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427C" w14:textId="6A75707D" w:rsidR="00D64117" w:rsidRPr="00D64117" w:rsidRDefault="00D64117" w:rsidP="00D64117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4117">
        <w:rPr>
          <w:rFonts w:ascii="Times New Roman" w:hAnsi="Times New Roman" w:cs="Times New Roman"/>
          <w:b/>
          <w:bCs/>
          <w:sz w:val="24"/>
          <w:szCs w:val="24"/>
          <w:u w:val="single"/>
        </w:rPr>
        <w:t>LIST OF ENTITIES</w:t>
      </w:r>
    </w:p>
    <w:p w14:paraId="3AFCB35E" w14:textId="3A3DF837" w:rsidR="004051EC" w:rsidRDefault="004051EC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 Military Hospital</w:t>
      </w:r>
    </w:p>
    <w:p w14:paraId="49F721C9" w14:textId="19C523D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Abetifi Presby College of Education</w:t>
      </w:r>
    </w:p>
    <w:p w14:paraId="28D7EFF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Ablekuma Central Municipal Assembly</w:t>
      </w:r>
    </w:p>
    <w:p w14:paraId="7F1CB4C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Ablekuma North Municipal Assembly</w:t>
      </w:r>
    </w:p>
    <w:p w14:paraId="0B51554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Ablekuma West Municipal Assembly</w:t>
      </w:r>
    </w:p>
    <w:p w14:paraId="4A40290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Abokobi District Hospital</w:t>
      </w:r>
    </w:p>
    <w:p w14:paraId="1A72D4E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Abrafi Women And Children Hospital</w:t>
      </w:r>
    </w:p>
    <w:p w14:paraId="425E4FD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Abuakwa North Municipal Assembly</w:t>
      </w:r>
    </w:p>
    <w:p w14:paraId="372A1EE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Abuakwa South Municipal Assembly</w:t>
      </w:r>
    </w:p>
    <w:p w14:paraId="65F18E4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Abura Dunkwa District Hospital</w:t>
      </w:r>
    </w:p>
    <w:p w14:paraId="7EEB9F9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Abura-Aseibu-Kwamankese District Assembly</w:t>
      </w:r>
    </w:p>
    <w:p w14:paraId="305567D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Accra College of Education</w:t>
      </w:r>
    </w:p>
    <w:p w14:paraId="577DD88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Accra Metropolitan Assembly</w:t>
      </w:r>
    </w:p>
    <w:p w14:paraId="11E7C38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Accra Psychiatric Hospital</w:t>
      </w:r>
    </w:p>
    <w:p w14:paraId="0345C74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Accra School of Hygiene</w:t>
      </w:r>
    </w:p>
    <w:p w14:paraId="26FA941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Accra Technical University</w:t>
      </w:r>
    </w:p>
    <w:p w14:paraId="7610BB2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Achiase District Assembly</w:t>
      </w:r>
    </w:p>
    <w:p w14:paraId="7AE9CFB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Achimota Hospital</w:t>
      </w:r>
    </w:p>
    <w:p w14:paraId="76D290F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Ada College of Education</w:t>
      </w:r>
    </w:p>
    <w:p w14:paraId="071167A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Ada East District Assembly</w:t>
      </w:r>
    </w:p>
    <w:p w14:paraId="41C2EDA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Ada East District Hospital</w:t>
      </w:r>
    </w:p>
    <w:p w14:paraId="6E23F40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Ada West District Assembly</w:t>
      </w:r>
    </w:p>
    <w:p w14:paraId="7455EB5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Adabraka Polyclinic</w:t>
      </w:r>
    </w:p>
    <w:p w14:paraId="1F323C0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Adaklu District Assembly</w:t>
      </w:r>
    </w:p>
    <w:p w14:paraId="6534AC4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Adansi Asokwa District Assembly</w:t>
      </w:r>
    </w:p>
    <w:p w14:paraId="30C22FA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Adansi North District Assembly  </w:t>
      </w:r>
    </w:p>
    <w:p w14:paraId="24AB104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Adansi South District Assembly   </w:t>
      </w:r>
    </w:p>
    <w:p w14:paraId="519C623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Adentan Municipal Assembly</w:t>
      </w:r>
    </w:p>
    <w:p w14:paraId="77718DF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Adidome Hospital</w:t>
      </w:r>
    </w:p>
    <w:p w14:paraId="5A5FDB0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Afadzato South District Assembly</w:t>
      </w:r>
    </w:p>
    <w:p w14:paraId="2A61778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Afigya Kwabre North District Assembly </w:t>
      </w:r>
    </w:p>
    <w:p w14:paraId="7833386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Afigya Kwabre South District Assembly </w:t>
      </w:r>
    </w:p>
    <w:p w14:paraId="6008AB4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Agogo Nursing and Midwifery Training College</w:t>
      </w:r>
    </w:p>
    <w:p w14:paraId="479EA79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Agogo Presbyterian Hospital</w:t>
      </w:r>
    </w:p>
    <w:p w14:paraId="2C912B6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Agogo Presbyterian Women College of Education</w:t>
      </w:r>
    </w:p>
    <w:p w14:paraId="583B8B9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Agona East District Assembly</w:t>
      </w:r>
    </w:p>
    <w:p w14:paraId="7F6763B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Agona Government Hospital</w:t>
      </w:r>
    </w:p>
    <w:p w14:paraId="3C695C5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Agona Swedru Government Hospital</w:t>
      </w:r>
    </w:p>
    <w:p w14:paraId="31084EF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Agona West Municipal Assembly</w:t>
      </w:r>
    </w:p>
    <w:p w14:paraId="26CB5AD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Agotime-Ziope District Assembly</w:t>
      </w:r>
    </w:p>
    <w:p w14:paraId="62699C0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Ahafo Ano North Municipal Assembly       </w:t>
      </w:r>
    </w:p>
    <w:p w14:paraId="0893F79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Ahafo Ano South -East District Assembly</w:t>
      </w:r>
    </w:p>
    <w:p w14:paraId="2F8EFC8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Ahafo Ano Southwest District Assembly   </w:t>
      </w:r>
    </w:p>
    <w:p w14:paraId="1B7BA81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Ahafo Regional Health Directorate</w:t>
      </w:r>
    </w:p>
    <w:p w14:paraId="71ECE97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Ahanta West Municipal Assembly</w:t>
      </w:r>
    </w:p>
    <w:p w14:paraId="28C4D23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Ajumako/ Enyan/ Esiam District Assembly</w:t>
      </w:r>
    </w:p>
    <w:p w14:paraId="21C1887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Ajumako-Enyan-Essiam District Hospital</w:t>
      </w:r>
    </w:p>
    <w:p w14:paraId="189DC43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Akatsi College of Education</w:t>
      </w:r>
    </w:p>
    <w:p w14:paraId="777DD45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Akatsi North District Assembly</w:t>
      </w:r>
    </w:p>
    <w:p w14:paraId="3147DD5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Akatsi South Municipal Assembly</w:t>
      </w:r>
    </w:p>
    <w:p w14:paraId="2D02C38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Akatsi South Municipal Hospital</w:t>
      </w:r>
    </w:p>
    <w:p w14:paraId="5E14982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Akenten Appiah-Menka University of Skills Training and Entrepreneurial Development</w:t>
      </w:r>
    </w:p>
    <w:p w14:paraId="571D857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Akim Oda Government Hospital</w:t>
      </w:r>
    </w:p>
    <w:p w14:paraId="22958DF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Akrofrom District Assembly</w:t>
      </w:r>
    </w:p>
    <w:p w14:paraId="5E73A92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Akrokerri College of Education                   </w:t>
      </w:r>
    </w:p>
    <w:p w14:paraId="162DED8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Akuapim North Municipal Assembly</w:t>
      </w:r>
    </w:p>
    <w:p w14:paraId="7AFE272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Akuapim South Municipal Assembly</w:t>
      </w:r>
    </w:p>
    <w:p w14:paraId="0330546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Akuse Government Hospital</w:t>
      </w:r>
    </w:p>
    <w:p w14:paraId="7023332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Akyemansa District Assembly</w:t>
      </w:r>
    </w:p>
    <w:p w14:paraId="116E7EC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Al-Faruq College of Education-Wenchi</w:t>
      </w:r>
    </w:p>
    <w:p w14:paraId="5702121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Allied Health Professions Council</w:t>
      </w:r>
    </w:p>
    <w:p w14:paraId="057C39D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Amansie Central District Assembly</w:t>
      </w:r>
    </w:p>
    <w:p w14:paraId="09C2FBB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Amansie South District Assembly</w:t>
      </w:r>
    </w:p>
    <w:p w14:paraId="1840625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Amansie West District Assembly</w:t>
      </w:r>
    </w:p>
    <w:p w14:paraId="7908A36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Amenfi Central District Assembly</w:t>
      </w:r>
    </w:p>
    <w:p w14:paraId="5B71886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Amenfi West Municipal Assembly</w:t>
      </w:r>
    </w:p>
    <w:p w14:paraId="2D8B878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Ankaful Leprosy General Hospital</w:t>
      </w:r>
    </w:p>
    <w:p w14:paraId="5CDC10C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Ankaful Psychiatric Hospital</w:t>
      </w:r>
    </w:p>
    <w:p w14:paraId="017C72F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Anloga District Assembly</w:t>
      </w:r>
    </w:p>
    <w:p w14:paraId="1E5445C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Aowin Municipal Assembly                                      </w:t>
      </w:r>
    </w:p>
    <w:p w14:paraId="2206A6E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Apinto Government Hospital</w:t>
      </w:r>
    </w:p>
    <w:p w14:paraId="743E0B0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Asamankese Government Hospital</w:t>
      </w:r>
    </w:p>
    <w:p w14:paraId="0B39ED9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Asante Akim Central Municipal Assembly</w:t>
      </w:r>
    </w:p>
    <w:p w14:paraId="485C743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Asante Akim North Municipal Assembly</w:t>
      </w:r>
    </w:p>
    <w:p w14:paraId="1DE39BA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Asante Akim South Municipal Assembly </w:t>
      </w:r>
    </w:p>
    <w:p w14:paraId="3FD7338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Asene Manso Akroso District Assembly</w:t>
      </w:r>
    </w:p>
    <w:p w14:paraId="3DE198E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Asesewa Government Hospital</w:t>
      </w:r>
    </w:p>
    <w:p w14:paraId="12B42A0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Ashaiman Municipal Assembly</w:t>
      </w:r>
    </w:p>
    <w:p w14:paraId="24BDA41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Ashanti Regional Coordinating Council</w:t>
      </w:r>
    </w:p>
    <w:p w14:paraId="1A4CD3C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Asikuma Odoben Brakwa District Assembly</w:t>
      </w:r>
    </w:p>
    <w:p w14:paraId="1064854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Asokore Mampong Municipal Assembly</w:t>
      </w:r>
    </w:p>
    <w:p w14:paraId="7B5AD44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Asokwa Municipal Assembly</w:t>
      </w:r>
    </w:p>
    <w:p w14:paraId="668EAAE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Asonomaso Government Hospital</w:t>
      </w:r>
    </w:p>
    <w:p w14:paraId="0A3FCE6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Assin Central Municipal Assembly</w:t>
      </w:r>
    </w:p>
    <w:p w14:paraId="4CDE989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Assin North District Assembly</w:t>
      </w:r>
    </w:p>
    <w:p w14:paraId="128FC74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Assin South District Assembly</w:t>
      </w:r>
    </w:p>
    <w:p w14:paraId="30DC7EA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Assinman Nursing and Midwifery Training College (Assin Fosu)</w:t>
      </w:r>
    </w:p>
    <w:p w14:paraId="15F4A02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Asunafo North Municipal Assembly          </w:t>
      </w:r>
    </w:p>
    <w:p w14:paraId="64B16BF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Asunafo South District Assembly               </w:t>
      </w:r>
    </w:p>
    <w:p w14:paraId="05887EA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Asunafo South District Hospital</w:t>
      </w:r>
    </w:p>
    <w:p w14:paraId="606EEFC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Asuogyaman District Assembly</w:t>
      </w:r>
    </w:p>
    <w:p w14:paraId="1AF0B65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Asutifi North District Assembly                  </w:t>
      </w:r>
    </w:p>
    <w:p w14:paraId="1F8F679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Asutifi South District Assembly                  </w:t>
      </w:r>
    </w:p>
    <w:p w14:paraId="5B86ED9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Atebubu College of Education                             </w:t>
      </w:r>
    </w:p>
    <w:p w14:paraId="6255A7D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Atebubu Municipal Hospital                            </w:t>
      </w:r>
    </w:p>
    <w:p w14:paraId="0B15228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Atebubu-Amantin Municipal Assembly               </w:t>
      </w:r>
    </w:p>
    <w:p w14:paraId="44DB323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Atiwa East District Assembly</w:t>
      </w:r>
    </w:p>
    <w:p w14:paraId="2822749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Atiwa West District Assembly</w:t>
      </w:r>
    </w:p>
    <w:p w14:paraId="4CE0CF4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Atua Government Hospital</w:t>
      </w:r>
    </w:p>
    <w:p w14:paraId="077C8BE7" w14:textId="77777777" w:rsidR="002E1C7C" w:rsidRDefault="00BE01C6" w:rsidP="002E1C7C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Atwima Kwamwoma District Assembly</w:t>
      </w:r>
    </w:p>
    <w:p w14:paraId="3676FE2E" w14:textId="32AF3B23" w:rsidR="00BE01C6" w:rsidRPr="002E1C7C" w:rsidRDefault="00BE01C6" w:rsidP="002E1C7C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1C7C">
        <w:rPr>
          <w:rFonts w:ascii="Times New Roman" w:hAnsi="Times New Roman" w:cs="Times New Roman"/>
          <w:sz w:val="24"/>
          <w:szCs w:val="24"/>
        </w:rPr>
        <w:t>Atwima Mponua District Assembly</w:t>
      </w:r>
    </w:p>
    <w:p w14:paraId="0E01ED5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Atwima Nwabiagya Municipal Assembly</w:t>
      </w:r>
    </w:p>
    <w:p w14:paraId="7AFA4EF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Atwima Nwabiagya North District Assembly</w:t>
      </w:r>
    </w:p>
    <w:p w14:paraId="6FB4FE7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Awutu Senya East Municipal Assembly</w:t>
      </w:r>
    </w:p>
    <w:p w14:paraId="0D935B9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Awutu Senya West District Assembly</w:t>
      </w:r>
    </w:p>
    <w:p w14:paraId="692CD45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Axim Hospital</w:t>
      </w:r>
    </w:p>
    <w:p w14:paraId="77DBFC4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Ayawaso Central Municipal Assembly</w:t>
      </w:r>
    </w:p>
    <w:p w14:paraId="4D6B143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Ayawaso East Municipal Assembly</w:t>
      </w:r>
    </w:p>
    <w:p w14:paraId="1FF3D17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Ayawaso North Municipal Assembly</w:t>
      </w:r>
    </w:p>
    <w:p w14:paraId="67B74DE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Ayawaso West Municipal Assembly</w:t>
      </w:r>
    </w:p>
    <w:p w14:paraId="7E35171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Bagabaga College of Education  </w:t>
      </w:r>
    </w:p>
    <w:p w14:paraId="55C3F50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Banda District Assembly                                 </w:t>
      </w:r>
    </w:p>
    <w:p w14:paraId="599C949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Bank of Ghana</w:t>
      </w:r>
    </w:p>
    <w:p w14:paraId="66FE414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Bawku Municipal Assembly</w:t>
      </w:r>
    </w:p>
    <w:p w14:paraId="431AE60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Bawku Presby Hospital</w:t>
      </w:r>
    </w:p>
    <w:p w14:paraId="79F7A54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Bawku West District Assembly</w:t>
      </w:r>
    </w:p>
    <w:p w14:paraId="2C8DB0D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Bawku West District Hospital</w:t>
      </w:r>
    </w:p>
    <w:p w14:paraId="52C5627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Bechem Government Hospital                          </w:t>
      </w:r>
    </w:p>
    <w:p w14:paraId="796085C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Bekwai Government Hospital</w:t>
      </w:r>
    </w:p>
    <w:p w14:paraId="06F9868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Bekwai Municipal Assembly</w:t>
      </w:r>
    </w:p>
    <w:p w14:paraId="2DABA5E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Berekum College of Education                         </w:t>
      </w:r>
    </w:p>
    <w:p w14:paraId="2D08E1E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Berekum East Municipal Assembly                          </w:t>
      </w:r>
    </w:p>
    <w:p w14:paraId="48CFBB0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Berekum West District Assembly                                     </w:t>
      </w:r>
    </w:p>
    <w:p w14:paraId="6446E06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Bia East District Assembly                                          </w:t>
      </w:r>
    </w:p>
    <w:p w14:paraId="0E1B6F4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Bia Lamplighter College of Education</w:t>
      </w:r>
    </w:p>
    <w:p w14:paraId="4D883EB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Bia West District Assembly                                            </w:t>
      </w:r>
    </w:p>
    <w:p w14:paraId="7EDC045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Biakoye District Assembly</w:t>
      </w:r>
    </w:p>
    <w:p w14:paraId="599E9CF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Bibiani College of Health Sciences</w:t>
      </w:r>
    </w:p>
    <w:p w14:paraId="34F7E42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Bibiani District Hospital                                                   </w:t>
      </w:r>
    </w:p>
    <w:p w14:paraId="24F7954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Bibiani/Anhwiaso/Bekwai Municipal Assembly                   </w:t>
      </w:r>
    </w:p>
    <w:p w14:paraId="49260BE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Bimbilla Municipal Hospital</w:t>
      </w:r>
    </w:p>
    <w:p w14:paraId="53A43BB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Binduri District Assembly</w:t>
      </w:r>
    </w:p>
    <w:p w14:paraId="5E94CE2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Birim Central Municipal Assembly</w:t>
      </w:r>
    </w:p>
    <w:p w14:paraId="0DB577C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Birim North District Assembly</w:t>
      </w:r>
    </w:p>
    <w:p w14:paraId="05BFC27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Birim South District Assembly</w:t>
      </w:r>
    </w:p>
    <w:p w14:paraId="28940E2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Birth And Death Registry</w:t>
      </w:r>
    </w:p>
    <w:p w14:paraId="52F077A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 xml:space="preserve">Bodi District Assembly                                                      </w:t>
      </w:r>
    </w:p>
    <w:p w14:paraId="6E2A974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Bole District Assembly    </w:t>
      </w:r>
    </w:p>
    <w:p w14:paraId="72F9A02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Bole District Hospital      </w:t>
      </w:r>
    </w:p>
    <w:p w14:paraId="6D820EF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Bolgatanga East District Assembly   </w:t>
      </w:r>
    </w:p>
    <w:p w14:paraId="31863F34" w14:textId="2CDFDA9C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Bolgatanga Municipal Assembly                          </w:t>
      </w:r>
    </w:p>
    <w:p w14:paraId="06337D6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Bolgatanga Regional Hospital</w:t>
      </w:r>
    </w:p>
    <w:p w14:paraId="005E347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Bolgatanga Technical University</w:t>
      </w:r>
    </w:p>
    <w:p w14:paraId="390F18C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Bomaa Government Hospital</w:t>
      </w:r>
    </w:p>
    <w:p w14:paraId="1336BE4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Bongo District Assembly</w:t>
      </w:r>
    </w:p>
    <w:p w14:paraId="362E50D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Bongo District Hospital</w:t>
      </w:r>
    </w:p>
    <w:p w14:paraId="29DFC73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Bono East Regional Health Directorate</w:t>
      </w:r>
    </w:p>
    <w:p w14:paraId="08EA0F3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Bono Regional Coordinating Council               </w:t>
      </w:r>
    </w:p>
    <w:p w14:paraId="1655F44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Bono Regional Hospital                                         </w:t>
      </w:r>
    </w:p>
    <w:p w14:paraId="7A898FC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Bosome Freho District Assembly</w:t>
      </w:r>
    </w:p>
    <w:p w14:paraId="0A5D976B" w14:textId="1236098B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Bosomtwe District Assembly                                                            </w:t>
      </w:r>
    </w:p>
    <w:p w14:paraId="43869A5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Bui Power Authority</w:t>
      </w:r>
    </w:p>
    <w:p w14:paraId="1DDBFDD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Builsa North District Assembly</w:t>
      </w:r>
    </w:p>
    <w:p w14:paraId="1BA5A26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Builsa North Hospital</w:t>
      </w:r>
    </w:p>
    <w:p w14:paraId="3C53407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Builsa South District Assembly</w:t>
      </w:r>
    </w:p>
    <w:p w14:paraId="60DC541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Bulk Oil Storage and Transportation Company Limited</w:t>
      </w:r>
    </w:p>
    <w:p w14:paraId="7F93E2A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Bunkpurugu Nyankpanduri District Assembly</w:t>
      </w:r>
    </w:p>
    <w:p w14:paraId="676B261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Bureau of Ghana Languages</w:t>
      </w:r>
    </w:p>
    <w:p w14:paraId="14A213B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C.K. Tendam University of Technology and Applied Sciences</w:t>
      </w:r>
    </w:p>
    <w:p w14:paraId="28DAD32F" w14:textId="483503D0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Cape Coast Metropolitan Assembly                                       </w:t>
      </w:r>
    </w:p>
    <w:p w14:paraId="6DE4700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Cape Coast Metropolitan Hospital</w:t>
      </w:r>
    </w:p>
    <w:p w14:paraId="6FAB11C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Cape Coast Nursing and Midwifery Training College</w:t>
      </w:r>
    </w:p>
    <w:p w14:paraId="10D64A6D" w14:textId="3F8F717E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Cape Coast Teaching Hospital                                                 </w:t>
      </w:r>
    </w:p>
    <w:p w14:paraId="07F1FB9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Cape Coast Technical University</w:t>
      </w:r>
    </w:p>
    <w:p w14:paraId="694C6D1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Central Gonja District Assembly                           </w:t>
      </w:r>
    </w:p>
    <w:p w14:paraId="340325B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Central Gonja District Hospital</w:t>
      </w:r>
    </w:p>
    <w:p w14:paraId="77CB979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Central- Regional Co-ordinating Council</w:t>
      </w:r>
    </w:p>
    <w:p w14:paraId="5882F36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Central Regional Hospital – Winneba</w:t>
      </w:r>
    </w:p>
    <w:p w14:paraId="32C0091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Central Tongu District Assembly</w:t>
      </w:r>
    </w:p>
    <w:p w14:paraId="0C296EF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Centre for Scientific Research into Plant Medicine</w:t>
      </w:r>
    </w:p>
    <w:p w14:paraId="2C9257F0" w14:textId="77777777" w:rsidR="00BE01C6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Chereponi District Assembly</w:t>
      </w:r>
    </w:p>
    <w:p w14:paraId="63901525" w14:textId="3B4609E9" w:rsidR="00F07126" w:rsidRPr="00D64117" w:rsidRDefault="00F0712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Chereponi District Hospital</w:t>
      </w:r>
    </w:p>
    <w:p w14:paraId="05446F1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Chiraa Government Hospital</w:t>
      </w:r>
    </w:p>
    <w:p w14:paraId="2D66F4E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Cocoa Marketing Company</w:t>
      </w:r>
    </w:p>
    <w:p w14:paraId="61CE7EE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College of Community Health Nursing (Winneba)</w:t>
      </w:r>
    </w:p>
    <w:p w14:paraId="49E6A80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College of Community Health Nursing Nkanchina Kpandai</w:t>
      </w:r>
    </w:p>
    <w:p w14:paraId="30C9CF8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College of Health (Sefwi Asafo)</w:t>
      </w:r>
    </w:p>
    <w:p w14:paraId="492BD2A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College of Health (Yamfo)</w:t>
      </w:r>
    </w:p>
    <w:p w14:paraId="313D0B4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College of Health and Wellbeing - Kintampo</w:t>
      </w:r>
    </w:p>
    <w:p w14:paraId="0DE5E4D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College of Health Science Yendi</w:t>
      </w:r>
    </w:p>
    <w:p w14:paraId="47886A8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College of Nursing (Ntotroso)</w:t>
      </w:r>
    </w:p>
    <w:p w14:paraId="576BFB96" w14:textId="0780A9C8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College of Nursing </w:t>
      </w:r>
      <w:r w:rsidR="00A87F58" w:rsidRPr="00D64117">
        <w:rPr>
          <w:rFonts w:ascii="Times New Roman" w:hAnsi="Times New Roman" w:cs="Times New Roman"/>
          <w:sz w:val="24"/>
          <w:szCs w:val="24"/>
        </w:rPr>
        <w:t>and</w:t>
      </w:r>
      <w:r w:rsidRPr="00D64117">
        <w:rPr>
          <w:rFonts w:ascii="Times New Roman" w:hAnsi="Times New Roman" w:cs="Times New Roman"/>
          <w:sz w:val="24"/>
          <w:szCs w:val="24"/>
        </w:rPr>
        <w:t xml:space="preserve"> Midwifery Nalerigu</w:t>
      </w:r>
    </w:p>
    <w:p w14:paraId="649F7FF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Commission on Human Rights and Administrative Justice</w:t>
      </w:r>
    </w:p>
    <w:p w14:paraId="55FCCB5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Community Health Nursing and Midwifery Training College (Tanoso)</w:t>
      </w:r>
    </w:p>
    <w:p w14:paraId="5E12CE8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Community Health Nursing Training College (Akim Oda)</w:t>
      </w:r>
    </w:p>
    <w:p w14:paraId="128A1B2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Community Health Nursing Training College (Jirapa)</w:t>
      </w:r>
    </w:p>
    <w:p w14:paraId="573FDE7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Community Health Nursing Training College (Tamale)</w:t>
      </w:r>
    </w:p>
    <w:p w14:paraId="484733E8" w14:textId="4979394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Community Water </w:t>
      </w:r>
      <w:r w:rsidR="00A87F58" w:rsidRPr="00D64117">
        <w:rPr>
          <w:rFonts w:ascii="Times New Roman" w:hAnsi="Times New Roman" w:cs="Times New Roman"/>
          <w:sz w:val="24"/>
          <w:szCs w:val="24"/>
        </w:rPr>
        <w:t>and</w:t>
      </w:r>
      <w:r w:rsidRPr="00D64117">
        <w:rPr>
          <w:rFonts w:ascii="Times New Roman" w:hAnsi="Times New Roman" w:cs="Times New Roman"/>
          <w:sz w:val="24"/>
          <w:szCs w:val="24"/>
        </w:rPr>
        <w:t xml:space="preserve"> Sanitation Agency</w:t>
      </w:r>
    </w:p>
    <w:p w14:paraId="6E9F2498" w14:textId="77777777" w:rsidR="00BE01C6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Controller And Accountant General’s Department</w:t>
      </w:r>
    </w:p>
    <w:p w14:paraId="14699F2C" w14:textId="075A445A" w:rsidR="003822EE" w:rsidRPr="00D64117" w:rsidRDefault="003822EE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Copyright Office of Ghana</w:t>
      </w:r>
    </w:p>
    <w:p w14:paraId="6A4BC8D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Council for Scientific and Industrial Research</w:t>
      </w:r>
    </w:p>
    <w:p w14:paraId="7864B00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Cyber Security Agency</w:t>
      </w:r>
    </w:p>
    <w:p w14:paraId="49C2DBA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Daffiama Bussie Issa District Assembly</w:t>
      </w:r>
    </w:p>
    <w:p w14:paraId="53719C7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Dambai College of Education</w:t>
      </w:r>
    </w:p>
    <w:p w14:paraId="488C524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Data Protection Commission</w:t>
      </w:r>
    </w:p>
    <w:p w14:paraId="4A3E425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Denkyembour District Assembly</w:t>
      </w:r>
    </w:p>
    <w:p w14:paraId="5183F2CC" w14:textId="49151A2F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Department of Feeder Roads                                     </w:t>
      </w:r>
    </w:p>
    <w:p w14:paraId="4E066B3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Department of Social Welfare</w:t>
      </w:r>
    </w:p>
    <w:p w14:paraId="674C783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Department Of Urban Roads</w:t>
      </w:r>
    </w:p>
    <w:p w14:paraId="7BACE89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District Assemblies Common Fund</w:t>
      </w:r>
    </w:p>
    <w:p w14:paraId="3364BAE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District Hospital Begoro</w:t>
      </w:r>
    </w:p>
    <w:p w14:paraId="3A642BE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Dodowa District Hospital</w:t>
      </w:r>
    </w:p>
    <w:p w14:paraId="2FF4346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Dormaa Central Municipal Assembly                  </w:t>
      </w:r>
    </w:p>
    <w:p w14:paraId="468B08D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Dormaa East District Assembly                               </w:t>
      </w:r>
    </w:p>
    <w:p w14:paraId="5EDF0D8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Dormaa West District Assembly                              </w:t>
      </w:r>
    </w:p>
    <w:p w14:paraId="2E15C8D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Dormaa West District Hospital (Nkrankwanta)                          </w:t>
      </w:r>
    </w:p>
    <w:p w14:paraId="14C66B5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Dorman East Municipal Hospital</w:t>
      </w:r>
    </w:p>
    <w:p w14:paraId="1B10F24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Dunkwa Government Hospital</w:t>
      </w:r>
    </w:p>
    <w:p w14:paraId="742A4E9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Dunkwa-On-Offin Nursing &amp; Midwifery Training College</w:t>
      </w:r>
    </w:p>
    <w:p w14:paraId="161548A1" w14:textId="2214F659" w:rsidR="00BE01C6" w:rsidRPr="00D64117" w:rsidRDefault="002E1C7C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1C7C">
        <w:rPr>
          <w:rFonts w:ascii="Times New Roman" w:hAnsi="Times New Roman" w:cs="Times New Roman"/>
          <w:sz w:val="24"/>
          <w:szCs w:val="24"/>
        </w:rPr>
        <w:t>Driver and Vehicle Licensing Authority (DVLA)</w:t>
      </w:r>
    </w:p>
    <w:p w14:paraId="498FF94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E. P. College of Education, Amedzofe</w:t>
      </w:r>
    </w:p>
    <w:p w14:paraId="335A890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E.P. College of Education Bimbilla</w:t>
      </w:r>
    </w:p>
    <w:p w14:paraId="3348D8BF" w14:textId="15204C11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Ear Nose </w:t>
      </w:r>
      <w:r w:rsidR="002E1C7C">
        <w:rPr>
          <w:rFonts w:ascii="Times New Roman" w:hAnsi="Times New Roman" w:cs="Times New Roman"/>
          <w:sz w:val="24"/>
          <w:szCs w:val="24"/>
        </w:rPr>
        <w:t>a</w:t>
      </w:r>
      <w:r w:rsidRPr="00D64117">
        <w:rPr>
          <w:rFonts w:ascii="Times New Roman" w:hAnsi="Times New Roman" w:cs="Times New Roman"/>
          <w:sz w:val="24"/>
          <w:szCs w:val="24"/>
        </w:rPr>
        <w:t>nd Throat Nursing School Kumasi</w:t>
      </w:r>
    </w:p>
    <w:p w14:paraId="0CAFD82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East Gonja District Hospital</w:t>
      </w:r>
    </w:p>
    <w:p w14:paraId="51031B1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East Gonja Municipal Assembly   </w:t>
      </w:r>
    </w:p>
    <w:p w14:paraId="7F32340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East Mamprusi Municipal Assembly</w:t>
      </w:r>
    </w:p>
    <w:p w14:paraId="44034DC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Eastern Regional Co-ordinating Council</w:t>
      </w:r>
    </w:p>
    <w:p w14:paraId="4DCCC083" w14:textId="7EB5D3AC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Eastern Regional Health Directorate                                           </w:t>
      </w:r>
    </w:p>
    <w:p w14:paraId="430231E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Eastern Regional Hospital</w:t>
      </w:r>
    </w:p>
    <w:p w14:paraId="4641AD0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Economic and Organised Crime Office</w:t>
      </w:r>
    </w:p>
    <w:p w14:paraId="6098E42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Effa Nkwanta Regional Hospital</w:t>
      </w:r>
    </w:p>
    <w:p w14:paraId="64748AF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Effia Kwesimintsim Municipal Assembly</w:t>
      </w:r>
    </w:p>
    <w:p w14:paraId="66053DA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Effiduase Government Hospital      </w:t>
      </w:r>
    </w:p>
    <w:p w14:paraId="721A90B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Effutu Municipal Assembly</w:t>
      </w:r>
    </w:p>
    <w:p w14:paraId="002EE26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Ejisu Government Hospital</w:t>
      </w:r>
    </w:p>
    <w:p w14:paraId="21AF365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Ejisu Municipal Assembly</w:t>
      </w:r>
    </w:p>
    <w:p w14:paraId="59C4B405" w14:textId="271C2FE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Ejura Agricultural College </w:t>
      </w:r>
      <w:r w:rsidR="00A87F58" w:rsidRPr="00D64117">
        <w:rPr>
          <w:rFonts w:ascii="Times New Roman" w:hAnsi="Times New Roman" w:cs="Times New Roman"/>
          <w:sz w:val="24"/>
          <w:szCs w:val="24"/>
        </w:rPr>
        <w:t>and</w:t>
      </w:r>
      <w:r w:rsidRPr="00D64117">
        <w:rPr>
          <w:rFonts w:ascii="Times New Roman" w:hAnsi="Times New Roman" w:cs="Times New Roman"/>
          <w:sz w:val="24"/>
          <w:szCs w:val="24"/>
        </w:rPr>
        <w:t xml:space="preserve"> Mechanization Centre</w:t>
      </w:r>
    </w:p>
    <w:p w14:paraId="6A3B1B2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Ejura Government Hospital</w:t>
      </w:r>
    </w:p>
    <w:p w14:paraId="788E74B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Ejura Sekyere Dumasi Municipal Assembly</w:t>
      </w:r>
    </w:p>
    <w:p w14:paraId="0C21B6B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Ekumfi District Assembly</w:t>
      </w:r>
    </w:p>
    <w:p w14:paraId="046ADFD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Electoral Commission</w:t>
      </w:r>
    </w:p>
    <w:p w14:paraId="131A541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Electricity Company of Ghana</w:t>
      </w:r>
    </w:p>
    <w:p w14:paraId="74198C9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Ellembelle District Assembly</w:t>
      </w:r>
    </w:p>
    <w:p w14:paraId="13325AB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Elmina Polyclinic</w:t>
      </w:r>
    </w:p>
    <w:p w14:paraId="0DCECF4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Enchi College of Education                                                      </w:t>
      </w:r>
    </w:p>
    <w:p w14:paraId="51F1FA55" w14:textId="5610F0DF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Enchi Government Hospital                                                               </w:t>
      </w:r>
    </w:p>
    <w:p w14:paraId="4B1D632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Energy Commission</w:t>
      </w:r>
    </w:p>
    <w:p w14:paraId="4172761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Environmental Protection Agency</w:t>
      </w:r>
    </w:p>
    <w:p w14:paraId="5F29016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Essam Government Hospital</w:t>
      </w:r>
    </w:p>
    <w:p w14:paraId="4328D83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Essikado Hospital</w:t>
      </w:r>
    </w:p>
    <w:p w14:paraId="10FA939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Fair Wages and Salaries Commission</w:t>
      </w:r>
    </w:p>
    <w:p w14:paraId="77FDB04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Fanteakwa North District Assembly</w:t>
      </w:r>
    </w:p>
    <w:p w14:paraId="5A6036C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Fanteakwa South District Assembly</w:t>
      </w:r>
    </w:p>
    <w:p w14:paraId="3822904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Financial Intelligence Centre</w:t>
      </w:r>
    </w:p>
    <w:p w14:paraId="210552F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Fisheries Commission</w:t>
      </w:r>
    </w:p>
    <w:p w14:paraId="644D053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Food and Drugs Authority</w:t>
      </w:r>
    </w:p>
    <w:p w14:paraId="79CE7C0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Forestry Commission</w:t>
      </w:r>
    </w:p>
    <w:p w14:paraId="0179F3D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Foso College of Education</w:t>
      </w:r>
    </w:p>
    <w:p w14:paraId="3E8C2EF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Ga Central Municipal Assembly</w:t>
      </w:r>
    </w:p>
    <w:p w14:paraId="22F3560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Ga East Municipal Assembly</w:t>
      </w:r>
    </w:p>
    <w:p w14:paraId="6C37759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Ga North Municipal Assembly</w:t>
      </w:r>
    </w:p>
    <w:p w14:paraId="26A662F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Ga North Municipal Hospital</w:t>
      </w:r>
    </w:p>
    <w:p w14:paraId="583074F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Ga South Municipal Assembly</w:t>
      </w:r>
    </w:p>
    <w:p w14:paraId="5604785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Ga West Municipal Assembly</w:t>
      </w:r>
    </w:p>
    <w:p w14:paraId="048922B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Ga West Municipal Hospital</w:t>
      </w:r>
    </w:p>
    <w:p w14:paraId="1C062F3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Gambaga college of Education      </w:t>
      </w:r>
    </w:p>
    <w:p w14:paraId="344DE4D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Gaming Commission</w:t>
      </w:r>
    </w:p>
    <w:p w14:paraId="2B50C4C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Garu District Assembly</w:t>
      </w:r>
    </w:p>
    <w:p w14:paraId="5498DFE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Gbewaa College of Education-Pusiga</w:t>
      </w:r>
    </w:p>
    <w:p w14:paraId="07D1845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General Nursing Training College – Ho</w:t>
      </w:r>
    </w:p>
    <w:p w14:paraId="0BCDFF81" w14:textId="39443233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Ghana Academy of Arts </w:t>
      </w:r>
      <w:r w:rsidR="00A87F58" w:rsidRPr="00D64117">
        <w:rPr>
          <w:rFonts w:ascii="Times New Roman" w:hAnsi="Times New Roman" w:cs="Times New Roman"/>
          <w:sz w:val="24"/>
          <w:szCs w:val="24"/>
        </w:rPr>
        <w:t>and</w:t>
      </w:r>
      <w:r w:rsidRPr="00D64117">
        <w:rPr>
          <w:rFonts w:ascii="Times New Roman" w:hAnsi="Times New Roman" w:cs="Times New Roman"/>
          <w:sz w:val="24"/>
          <w:szCs w:val="24"/>
        </w:rPr>
        <w:t xml:space="preserve"> Sciences</w:t>
      </w:r>
    </w:p>
    <w:p w14:paraId="78CFB6C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Aids Commission</w:t>
      </w:r>
    </w:p>
    <w:p w14:paraId="53A4C67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Airports Company Limited</w:t>
      </w:r>
    </w:p>
    <w:p w14:paraId="735F988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Atomic Energy Commission</w:t>
      </w:r>
    </w:p>
    <w:p w14:paraId="356B5B3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Audit Service</w:t>
      </w:r>
    </w:p>
    <w:p w14:paraId="7296533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Book Development Council</w:t>
      </w:r>
    </w:p>
    <w:p w14:paraId="0C03852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Broadcasting Corporation</w:t>
      </w:r>
    </w:p>
    <w:p w14:paraId="7E18F6A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Civil Aviation Authority</w:t>
      </w:r>
    </w:p>
    <w:p w14:paraId="1EBC10D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Cocoa Board</w:t>
      </w:r>
    </w:p>
    <w:p w14:paraId="2FDE8808" w14:textId="15D63C71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Ghana College of Nurses </w:t>
      </w:r>
      <w:r w:rsidR="00A87F58" w:rsidRPr="00D64117">
        <w:rPr>
          <w:rFonts w:ascii="Times New Roman" w:hAnsi="Times New Roman" w:cs="Times New Roman"/>
          <w:sz w:val="24"/>
          <w:szCs w:val="24"/>
        </w:rPr>
        <w:t>and</w:t>
      </w:r>
      <w:r w:rsidRPr="00D64117">
        <w:rPr>
          <w:rFonts w:ascii="Times New Roman" w:hAnsi="Times New Roman" w:cs="Times New Roman"/>
          <w:sz w:val="24"/>
          <w:szCs w:val="24"/>
        </w:rPr>
        <w:t xml:space="preserve"> Midwifery</w:t>
      </w:r>
    </w:p>
    <w:p w14:paraId="07156DC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College of Pharmacists</w:t>
      </w:r>
    </w:p>
    <w:p w14:paraId="5C21411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College of Physicians and Surgeons</w:t>
      </w:r>
    </w:p>
    <w:p w14:paraId="02CAC20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Commodity Exchange</w:t>
      </w:r>
    </w:p>
    <w:p w14:paraId="3781987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Communication Technology University</w:t>
      </w:r>
    </w:p>
    <w:p w14:paraId="01C33A5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Ghana Cylinder Manufacturing Company Limited</w:t>
      </w:r>
    </w:p>
    <w:p w14:paraId="39A1168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Deposit Protection Corporation</w:t>
      </w:r>
    </w:p>
    <w:p w14:paraId="73EA48D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Education Service</w:t>
      </w:r>
    </w:p>
    <w:p w14:paraId="7DF8F3A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Education Trust Fund</w:t>
      </w:r>
    </w:p>
    <w:p w14:paraId="52A883F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Enterprise Agencies</w:t>
      </w:r>
    </w:p>
    <w:p w14:paraId="25DB986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Exim Bank</w:t>
      </w:r>
    </w:p>
    <w:p w14:paraId="7471D8E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Export Promotion Authority</w:t>
      </w:r>
    </w:p>
    <w:p w14:paraId="4E9A953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Free Zones Board</w:t>
      </w:r>
    </w:p>
    <w:p w14:paraId="1B5C5374" w14:textId="77777777" w:rsidR="00BE01C6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Geological Survey Authority</w:t>
      </w:r>
    </w:p>
    <w:p w14:paraId="6F614E61" w14:textId="33F6D846" w:rsidR="003822EE" w:rsidRPr="00D64117" w:rsidRDefault="003822EE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Ghana Gold Board (GOLDBOD)</w:t>
      </w:r>
    </w:p>
    <w:p w14:paraId="3FFA3A2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Grid Company Limited</w:t>
      </w:r>
    </w:p>
    <w:p w14:paraId="7D956F56" w14:textId="52C11593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Ghana Health Service                                                              </w:t>
      </w:r>
    </w:p>
    <w:p w14:paraId="68DD248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Highway Authority</w:t>
      </w:r>
    </w:p>
    <w:p w14:paraId="06CF840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Immigration Service</w:t>
      </w:r>
    </w:p>
    <w:p w14:paraId="62079A8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Infrastructure Investment Fund</w:t>
      </w:r>
    </w:p>
    <w:p w14:paraId="58BF7B5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Institute of Management and Public Administration</w:t>
      </w:r>
    </w:p>
    <w:p w14:paraId="44EC8E9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Ghana Integrated Aluminium Development Corporation </w:t>
      </w:r>
    </w:p>
    <w:p w14:paraId="42269DE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Integrated Iron and Steel Development Corporation</w:t>
      </w:r>
    </w:p>
    <w:p w14:paraId="5E84947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Investment Fund for Electronic Communication</w:t>
      </w:r>
    </w:p>
    <w:p w14:paraId="1F40622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Investment Promotion Centre</w:t>
      </w:r>
    </w:p>
    <w:p w14:paraId="0401A87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Law School</w:t>
      </w:r>
    </w:p>
    <w:p w14:paraId="4EA7B4B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Library Authority</w:t>
      </w:r>
    </w:p>
    <w:p w14:paraId="12CCBD2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Maritime Authority</w:t>
      </w:r>
    </w:p>
    <w:p w14:paraId="53805D0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Meteorological Agency</w:t>
      </w:r>
    </w:p>
    <w:p w14:paraId="7E7CA3C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Museums and Monuments</w:t>
      </w:r>
    </w:p>
    <w:p w14:paraId="0EA5421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National Fire Service</w:t>
      </w:r>
    </w:p>
    <w:p w14:paraId="74E5835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National Gas Company Limited</w:t>
      </w:r>
    </w:p>
    <w:p w14:paraId="23EC544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National Petroleum Corporation</w:t>
      </w:r>
    </w:p>
    <w:p w14:paraId="3C6B1B1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National Service Scheme</w:t>
      </w:r>
    </w:p>
    <w:p w14:paraId="73FA0FC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News Agency</w:t>
      </w:r>
    </w:p>
    <w:p w14:paraId="405D7C9C" w14:textId="77777777" w:rsidR="004051EC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Ghana Police Service </w:t>
      </w:r>
    </w:p>
    <w:p w14:paraId="5B3C0C66" w14:textId="0586323B" w:rsidR="00BE01C6" w:rsidRPr="00D64117" w:rsidRDefault="004051EC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Ghana Police Hospital</w:t>
      </w:r>
      <w:r w:rsidR="00BE01C6" w:rsidRPr="00D64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48D6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Ports and Harbours Authority</w:t>
      </w:r>
    </w:p>
    <w:p w14:paraId="0EA28FC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Post Company Limited</w:t>
      </w:r>
    </w:p>
    <w:p w14:paraId="0D727E7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Prisons Service</w:t>
      </w:r>
    </w:p>
    <w:p w14:paraId="7C6A656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Railways Corporation</w:t>
      </w:r>
    </w:p>
    <w:p w14:paraId="18C1403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Reinsurance Plc</w:t>
      </w:r>
    </w:p>
    <w:p w14:paraId="48CA4EE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Revenue Authority</w:t>
      </w:r>
    </w:p>
    <w:p w14:paraId="1442FA7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Road Fund Secretariate</w:t>
      </w:r>
    </w:p>
    <w:p w14:paraId="688EB62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Scholarships Secretariat</w:t>
      </w:r>
    </w:p>
    <w:p w14:paraId="45EF3F6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Shippers Authority</w:t>
      </w:r>
    </w:p>
    <w:p w14:paraId="06610E1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Standards Authority</w:t>
      </w:r>
    </w:p>
    <w:p w14:paraId="54666BD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Statistical Service</w:t>
      </w:r>
    </w:p>
    <w:p w14:paraId="7844B92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Tertiary Education Commission</w:t>
      </w:r>
    </w:p>
    <w:p w14:paraId="7F7FEC0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Tourism Development Company Limited</w:t>
      </w:r>
    </w:p>
    <w:p w14:paraId="698EA0E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 Tourist Authority</w:t>
      </w:r>
    </w:p>
    <w:p w14:paraId="1FBEDDF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Ghana Water Company Limited</w:t>
      </w:r>
    </w:p>
    <w:p w14:paraId="7854FFE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Ghana-India Kofi Annan Centre of Excellence In ICT</w:t>
      </w:r>
    </w:p>
    <w:p w14:paraId="6FE91D5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Goaso Municipal Hospital</w:t>
      </w:r>
    </w:p>
    <w:p w14:paraId="5D17CB9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Gomoa Central District Assembly</w:t>
      </w:r>
    </w:p>
    <w:p w14:paraId="74EABEE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Gomoa East District Assembly</w:t>
      </w:r>
    </w:p>
    <w:p w14:paraId="6CAB0D6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Gomoa West District Assembly</w:t>
      </w:r>
    </w:p>
    <w:p w14:paraId="792DB53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Greater Accra- Regional Coordinating Council</w:t>
      </w:r>
    </w:p>
    <w:p w14:paraId="698E74A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Guan District Assembly</w:t>
      </w:r>
    </w:p>
    <w:p w14:paraId="191EB50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Gushegu District Hospital</w:t>
      </w:r>
    </w:p>
    <w:p w14:paraId="4A14103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Gushegu Municipal Assembly</w:t>
      </w:r>
    </w:p>
    <w:p w14:paraId="7EBE975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Gwollu Hospital</w:t>
      </w:r>
    </w:p>
    <w:p w14:paraId="70C0FFD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Half Assini Government Hospital</w:t>
      </w:r>
    </w:p>
    <w:p w14:paraId="37245C2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Health Facilities Regulatory Authority</w:t>
      </w:r>
    </w:p>
    <w:p w14:paraId="08F1590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Ho Municipal Assembly</w:t>
      </w:r>
    </w:p>
    <w:p w14:paraId="2DF064B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Ho Municipal Hospital</w:t>
      </w:r>
    </w:p>
    <w:p w14:paraId="7A5482C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Ho Polyclinic</w:t>
      </w:r>
    </w:p>
    <w:p w14:paraId="172A761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Ho Teaching Hospital</w:t>
      </w:r>
    </w:p>
    <w:p w14:paraId="53005F96" w14:textId="2AC926D4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Ho Technical University                                                                     </w:t>
      </w:r>
    </w:p>
    <w:p w14:paraId="505FEF8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Ho West District Assembly</w:t>
      </w:r>
    </w:p>
    <w:p w14:paraId="0B751FC8" w14:textId="4EABDD8F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Hohoe Municipal Assembly                                                                  </w:t>
      </w:r>
    </w:p>
    <w:p w14:paraId="2750FA4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Hohoe Municipal Hospital</w:t>
      </w:r>
    </w:p>
    <w:p w14:paraId="689F09C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Holy Child College of Education</w:t>
      </w:r>
    </w:p>
    <w:p w14:paraId="38460A4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Holy Family Nurses Training College (Nkawkaw)</w:t>
      </w:r>
    </w:p>
    <w:p w14:paraId="7205257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Holy Family Nursing and Midwifery Training College (Berekum/Drobo)</w:t>
      </w:r>
    </w:p>
    <w:p w14:paraId="4A7B917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Hydrological Service Department</w:t>
      </w:r>
    </w:p>
    <w:p w14:paraId="0187408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Information Services Department</w:t>
      </w:r>
    </w:p>
    <w:p w14:paraId="3CC3D99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Institute of Accountancy Training</w:t>
      </w:r>
    </w:p>
    <w:p w14:paraId="407EEEB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Institute of Local Government Studies</w:t>
      </w:r>
    </w:p>
    <w:p w14:paraId="6099A42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Internal Audit Agency</w:t>
      </w:r>
    </w:p>
    <w:p w14:paraId="013B175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Jaman North District (Sampa Government) Hospital                            </w:t>
      </w:r>
    </w:p>
    <w:p w14:paraId="52FABCF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Jaman North District Assembly                                  </w:t>
      </w:r>
    </w:p>
    <w:p w14:paraId="78304C8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Jaman south Municipal Assembly                           </w:t>
      </w:r>
    </w:p>
    <w:p w14:paraId="6FF606C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Jasikan College of Education              </w:t>
      </w:r>
    </w:p>
    <w:p w14:paraId="4C6EF1C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Jasikan District Assembly                       </w:t>
      </w:r>
    </w:p>
    <w:p w14:paraId="573F733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Jasikan District Hospital                           </w:t>
      </w:r>
    </w:p>
    <w:p w14:paraId="383480E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Jirapa District Hospital (St. Joseph)</w:t>
      </w:r>
    </w:p>
    <w:p w14:paraId="5141783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Jirapa Municipal Assembly</w:t>
      </w:r>
    </w:p>
    <w:p w14:paraId="57AE3B4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Jomoro Municipal Assembly</w:t>
      </w:r>
    </w:p>
    <w:p w14:paraId="52244C4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Juaben Government Hospital</w:t>
      </w:r>
    </w:p>
    <w:p w14:paraId="558F694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Juaben Municipal Assembly</w:t>
      </w:r>
    </w:p>
    <w:p w14:paraId="79C6C40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Juaboso District Assembly                                                       </w:t>
      </w:r>
    </w:p>
    <w:p w14:paraId="595BF8D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Juaboso Government Hospital                              </w:t>
      </w:r>
    </w:p>
    <w:p w14:paraId="3866534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Juaso District Hospital</w:t>
      </w:r>
    </w:p>
    <w:p w14:paraId="4896B33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Judicial Service</w:t>
      </w:r>
    </w:p>
    <w:p w14:paraId="5865798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Kade Government Hospital</w:t>
      </w:r>
    </w:p>
    <w:p w14:paraId="47F40D4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Kadjebi District Assembly                         </w:t>
      </w:r>
    </w:p>
    <w:p w14:paraId="78AD4EF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Kaneshie Poly Clinic</w:t>
      </w:r>
    </w:p>
    <w:p w14:paraId="2BBAC66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Karaga District Assembly</w:t>
      </w:r>
    </w:p>
    <w:p w14:paraId="375A164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Karaga District Hospital</w:t>
      </w:r>
    </w:p>
    <w:p w14:paraId="1615E98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Kassena-Nakana West District Assembly</w:t>
      </w:r>
    </w:p>
    <w:p w14:paraId="61ADA9C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Kassena-Nankana West Hospital</w:t>
      </w:r>
    </w:p>
    <w:p w14:paraId="5E5806AC" w14:textId="780A6CAF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Kassina Nankana Municipal Assembly                 </w:t>
      </w:r>
    </w:p>
    <w:p w14:paraId="7204CF3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Kenyasi Government Hospital</w:t>
      </w:r>
    </w:p>
    <w:p w14:paraId="3D8E964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Keta Government Hospital</w:t>
      </w:r>
    </w:p>
    <w:p w14:paraId="2227C9E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Keta Municipal Assembly</w:t>
      </w:r>
    </w:p>
    <w:p w14:paraId="6B789D6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Ketu North Municipal Assembly</w:t>
      </w:r>
    </w:p>
    <w:p w14:paraId="0D3B11A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Ketu North Municipal Hospital</w:t>
      </w:r>
    </w:p>
    <w:p w14:paraId="2E21AF3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Ketu South Municipal Assembly</w:t>
      </w:r>
    </w:p>
    <w:p w14:paraId="5D4B2ED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Ketu South Municipal Hospital</w:t>
      </w:r>
    </w:p>
    <w:p w14:paraId="284FC1F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Kibi Government Hospital</w:t>
      </w:r>
    </w:p>
    <w:p w14:paraId="16D224B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Kibi Presbyterian College of Education</w:t>
      </w:r>
    </w:p>
    <w:p w14:paraId="16D7222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Kintampo Health Research Centre</w:t>
      </w:r>
    </w:p>
    <w:p w14:paraId="5644EE7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Kintampo North Municipal Assembly                         </w:t>
      </w:r>
    </w:p>
    <w:p w14:paraId="2D7CC74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Kintampo South District Assembly                              </w:t>
      </w:r>
    </w:p>
    <w:p w14:paraId="26F5172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Kintampo South District Hospital                              </w:t>
      </w:r>
    </w:p>
    <w:p w14:paraId="238512E6" w14:textId="01261546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</w:t>
      </w:r>
      <w:r w:rsidR="00D64117">
        <w:rPr>
          <w:rFonts w:ascii="Times New Roman" w:hAnsi="Times New Roman" w:cs="Times New Roman"/>
          <w:sz w:val="24"/>
          <w:szCs w:val="24"/>
        </w:rPr>
        <w:t>wame Nkrumah U</w:t>
      </w:r>
      <w:r w:rsidR="002E1C7C">
        <w:rPr>
          <w:rFonts w:ascii="Times New Roman" w:hAnsi="Times New Roman" w:cs="Times New Roman"/>
          <w:sz w:val="24"/>
          <w:szCs w:val="24"/>
        </w:rPr>
        <w:t>niversity of Science and Technology</w:t>
      </w:r>
      <w:r w:rsidRPr="00D641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4332C71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Koforidua Nurses and Midwifery Training College (Koforidua)</w:t>
      </w:r>
    </w:p>
    <w:p w14:paraId="0E0C866A" w14:textId="6AE19526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Koforidua Technical University                                      </w:t>
      </w:r>
    </w:p>
    <w:p w14:paraId="118D47C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Kokofu General Hospital</w:t>
      </w:r>
    </w:p>
    <w:p w14:paraId="7408859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Kokofu Nursing and Midwifery Training College</w:t>
      </w:r>
    </w:p>
    <w:p w14:paraId="05FB122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Komenda College of Education</w:t>
      </w:r>
    </w:p>
    <w:p w14:paraId="0BF469D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Komenda Edina Eguafo Abirem Municipal Assembly</w:t>
      </w:r>
    </w:p>
    <w:p w14:paraId="3A8E1B4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Komfo Anokye Teaching Hospital                                </w:t>
      </w:r>
    </w:p>
    <w:p w14:paraId="78B8498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Konongo Government Hospital</w:t>
      </w:r>
    </w:p>
    <w:p w14:paraId="50E9B3B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Korle Bu Teaching Hospital     </w:t>
      </w:r>
    </w:p>
    <w:p w14:paraId="30A0F82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Korle Klottey Municipal Assembly</w:t>
      </w:r>
    </w:p>
    <w:p w14:paraId="2A5CED9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Kpandai District Assembly</w:t>
      </w:r>
    </w:p>
    <w:p w14:paraId="4A13E2F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Kpandai District Hospital</w:t>
      </w:r>
    </w:p>
    <w:p w14:paraId="77F71C8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Kpando Municipal Assembly</w:t>
      </w:r>
    </w:p>
    <w:p w14:paraId="5E0D8DF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Kpone Katamanso District Assembly</w:t>
      </w:r>
    </w:p>
    <w:p w14:paraId="490BA4A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Krachi East Municipal Assembly              </w:t>
      </w:r>
    </w:p>
    <w:p w14:paraId="5EB9754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Krachi Nchumuru District Assembly    </w:t>
      </w:r>
    </w:p>
    <w:p w14:paraId="0BD555B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Krachi West Government Hospital                 </w:t>
      </w:r>
    </w:p>
    <w:p w14:paraId="1245884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Krachi West Municipal Assembly             </w:t>
      </w:r>
    </w:p>
    <w:p w14:paraId="1088B90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Krowor Municipal Assembly</w:t>
      </w:r>
    </w:p>
    <w:p w14:paraId="682ED06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Kumasi Metropolitan Assembly                     </w:t>
      </w:r>
    </w:p>
    <w:p w14:paraId="66FCF1B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Kumasi Nursing and Midwifery Training College</w:t>
      </w:r>
    </w:p>
    <w:p w14:paraId="10D25A4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Kumasi South District Hospital</w:t>
      </w:r>
    </w:p>
    <w:p w14:paraId="70DDB98B" w14:textId="127FE93A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Kumasi Technical University                                 </w:t>
      </w:r>
    </w:p>
    <w:p w14:paraId="0523F75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Kumbungu District Assembly</w:t>
      </w:r>
    </w:p>
    <w:p w14:paraId="4FD4A98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Kuntenase Government Hospital</w:t>
      </w:r>
    </w:p>
    <w:p w14:paraId="2C78B9F2" w14:textId="4F8DDFB9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Kwabre East Municipal Assembly                                                   </w:t>
      </w:r>
    </w:p>
    <w:p w14:paraId="2E82563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Kwadaso Agriculture College</w:t>
      </w:r>
    </w:p>
    <w:p w14:paraId="5931C1D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Kwadaso Municipal Assembly                                     </w:t>
      </w:r>
    </w:p>
    <w:p w14:paraId="64E60A6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Kwaebibirem Municipal Assembly</w:t>
      </w:r>
    </w:p>
    <w:p w14:paraId="68290AB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Kwahu Afram Plains North District Assembly</w:t>
      </w:r>
    </w:p>
    <w:p w14:paraId="098C383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Kwahu Afram Plains South District Assembly</w:t>
      </w:r>
    </w:p>
    <w:p w14:paraId="6356536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KWAHU EAST DISTRICT ASSEMBLY</w:t>
      </w:r>
    </w:p>
    <w:p w14:paraId="01C9743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Kwahu Government Hospital (Atibie)</w:t>
      </w:r>
    </w:p>
    <w:p w14:paraId="287B98B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Kwahu South Municipal Assembly</w:t>
      </w:r>
    </w:p>
    <w:p w14:paraId="289DF28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Kwahu West Municipal Assembly</w:t>
      </w:r>
    </w:p>
    <w:p w14:paraId="4E6D29C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Kwesimintsim Government Hospital</w:t>
      </w:r>
    </w:p>
    <w:p w14:paraId="4CE8E59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La Dade Kotopon Municipal Assembly</w:t>
      </w:r>
    </w:p>
    <w:p w14:paraId="1DBC254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La General Hospital</w:t>
      </w:r>
    </w:p>
    <w:p w14:paraId="55EEC55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La Nkwantanang Madina Municipal Assembly</w:t>
      </w:r>
    </w:p>
    <w:p w14:paraId="4415B5C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Lambusie-Karni District Assembly</w:t>
      </w:r>
    </w:p>
    <w:p w14:paraId="0FEB9A5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Land Use And Spatial Planning Authority</w:t>
      </w:r>
    </w:p>
    <w:p w14:paraId="5C8BD50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Lands Commission</w:t>
      </w:r>
    </w:p>
    <w:p w14:paraId="7B78C2A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Law Reform Commission</w:t>
      </w:r>
    </w:p>
    <w:p w14:paraId="62CFD78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Lawra District Hospital</w:t>
      </w:r>
    </w:p>
    <w:p w14:paraId="5A8C610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Lawra Municipal Assembly</w:t>
      </w:r>
    </w:p>
    <w:p w14:paraId="56736DE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Ledzokuku Municipal Assembly</w:t>
      </w:r>
    </w:p>
    <w:p w14:paraId="254D579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LEKMA Hospital</w:t>
      </w:r>
    </w:p>
    <w:p w14:paraId="2326400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Lower Manya Krobo District Assembly</w:t>
      </w:r>
    </w:p>
    <w:p w14:paraId="0D73364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Maamobi General Hospital</w:t>
      </w:r>
    </w:p>
    <w:p w14:paraId="17F5B3D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Mampong Government Hospital</w:t>
      </w:r>
    </w:p>
    <w:p w14:paraId="4801BAA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Mampong Municipal Assembly</w:t>
      </w:r>
    </w:p>
    <w:p w14:paraId="0561F68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Mampong Nursing and Midwifery College (Mampong)</w:t>
      </w:r>
    </w:p>
    <w:p w14:paraId="1A3A6CE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Mampong Technical College of Education</w:t>
      </w:r>
    </w:p>
    <w:p w14:paraId="4E71DDE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Mamprugu Moaduri District Assembly     </w:t>
      </w:r>
    </w:p>
    <w:p w14:paraId="015A889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Management Development and Productivity Institute</w:t>
      </w:r>
    </w:p>
    <w:p w14:paraId="0935C52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Manhyia Government Hospital</w:t>
      </w:r>
    </w:p>
    <w:p w14:paraId="6ED8E53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Mankranso Government Hospital</w:t>
      </w:r>
      <w:r w:rsidRPr="00D64117">
        <w:rPr>
          <w:rFonts w:ascii="Times New Roman" w:hAnsi="Times New Roman" w:cs="Times New Roman"/>
          <w:sz w:val="24"/>
          <w:szCs w:val="24"/>
        </w:rPr>
        <w:tab/>
      </w:r>
    </w:p>
    <w:p w14:paraId="11DDA2D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Maternal And Child Health Hospital – Kumasi</w:t>
      </w:r>
    </w:p>
    <w:p w14:paraId="7EBC008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McCoy College of Education (Nadowli)</w:t>
      </w:r>
    </w:p>
    <w:p w14:paraId="0D6CCAE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Mental Health Authority</w:t>
      </w:r>
    </w:p>
    <w:p w14:paraId="21B1D36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Metro Mass Transit</w:t>
      </w:r>
    </w:p>
    <w:p w14:paraId="3E088A3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Mfantseman Municipal Assembly</w:t>
      </w:r>
    </w:p>
    <w:p w14:paraId="68ABFBE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Micro Finance and Small Loans Centre</w:t>
      </w:r>
    </w:p>
    <w:p w14:paraId="28EAF00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Midwifery Training College (Bolgatanga)</w:t>
      </w:r>
    </w:p>
    <w:p w14:paraId="58064D9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Midwifery Training College (Hohoe)</w:t>
      </w:r>
    </w:p>
    <w:p w14:paraId="04DAD9D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Midwifery Training College (Lawra)</w:t>
      </w:r>
    </w:p>
    <w:p w14:paraId="5AE4EED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Midwifery Training College (Tumu)</w:t>
      </w:r>
    </w:p>
    <w:p w14:paraId="1BAB9C1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Minerals Commission</w:t>
      </w:r>
    </w:p>
    <w:p w14:paraId="21905DC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Minerals Development Fund</w:t>
      </w:r>
    </w:p>
    <w:p w14:paraId="3E6239DF" w14:textId="4A58EF34" w:rsidR="00BE01C6" w:rsidRPr="00D42485" w:rsidRDefault="00BE01C6" w:rsidP="00D42485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Minerals Income Investment Fund</w:t>
      </w:r>
    </w:p>
    <w:p w14:paraId="5952F787" w14:textId="2CAE6DB6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Communications</w:t>
      </w:r>
      <w:r w:rsidR="00D42485">
        <w:rPr>
          <w:rFonts w:ascii="Times New Roman" w:hAnsi="Times New Roman" w:cs="Times New Roman"/>
          <w:sz w:val="24"/>
          <w:szCs w:val="24"/>
        </w:rPr>
        <w:t>, Digital Technology and Innovations</w:t>
      </w:r>
    </w:p>
    <w:p w14:paraId="5EEED5E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Defence</w:t>
      </w:r>
    </w:p>
    <w:p w14:paraId="0B8FD86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Ministry of Education</w:t>
      </w:r>
    </w:p>
    <w:p w14:paraId="286EB693" w14:textId="6ADA8F06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Ministry of </w:t>
      </w:r>
      <w:r w:rsidR="00D42485">
        <w:rPr>
          <w:rFonts w:ascii="Times New Roman" w:hAnsi="Times New Roman" w:cs="Times New Roman"/>
          <w:sz w:val="24"/>
          <w:szCs w:val="24"/>
        </w:rPr>
        <w:t xml:space="preserve">Labour, Jobs and </w:t>
      </w:r>
      <w:r w:rsidRPr="00D64117">
        <w:rPr>
          <w:rFonts w:ascii="Times New Roman" w:hAnsi="Times New Roman" w:cs="Times New Roman"/>
          <w:sz w:val="24"/>
          <w:szCs w:val="24"/>
        </w:rPr>
        <w:t xml:space="preserve">Employment             </w:t>
      </w:r>
    </w:p>
    <w:p w14:paraId="3A5EEB3C" w14:textId="716C7965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Energy</w:t>
      </w:r>
      <w:r w:rsidR="00D42485">
        <w:rPr>
          <w:rFonts w:ascii="Times New Roman" w:hAnsi="Times New Roman" w:cs="Times New Roman"/>
          <w:sz w:val="24"/>
          <w:szCs w:val="24"/>
        </w:rPr>
        <w:t xml:space="preserve"> and Green Transition</w:t>
      </w:r>
    </w:p>
    <w:p w14:paraId="667341B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Environment, Science, Technology and Innovation</w:t>
      </w:r>
    </w:p>
    <w:p w14:paraId="6EAD49B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Finance</w:t>
      </w:r>
    </w:p>
    <w:p w14:paraId="08F301A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Fisheries and Aquaculture Development</w:t>
      </w:r>
    </w:p>
    <w:p w14:paraId="6D9402D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Food and Agriculture</w:t>
      </w:r>
    </w:p>
    <w:p w14:paraId="623EE14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Foreign Affairs and Regional Integration</w:t>
      </w:r>
    </w:p>
    <w:p w14:paraId="215455F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Gender, Children and Social Protection (MGCSP)</w:t>
      </w:r>
    </w:p>
    <w:p w14:paraId="2770C5C4" w14:textId="32811415" w:rsidR="00BE01C6" w:rsidRPr="00D42485" w:rsidRDefault="00BE01C6" w:rsidP="00D42485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Health</w:t>
      </w:r>
    </w:p>
    <w:p w14:paraId="2C5FC5E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Interior</w:t>
      </w:r>
    </w:p>
    <w:p w14:paraId="7138C0C7" w14:textId="72E96FD5" w:rsidR="00BE01C6" w:rsidRPr="00D64117" w:rsidRDefault="00986621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of the Attorney-General and </w:t>
      </w:r>
      <w:r w:rsidR="00BE01C6" w:rsidRPr="00D64117">
        <w:rPr>
          <w:rFonts w:ascii="Times New Roman" w:hAnsi="Times New Roman" w:cs="Times New Roman"/>
          <w:sz w:val="24"/>
          <w:szCs w:val="24"/>
        </w:rPr>
        <w:t xml:space="preserve">Ministry of Justice </w:t>
      </w:r>
    </w:p>
    <w:p w14:paraId="29488E8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Land and Natural Resources</w:t>
      </w:r>
    </w:p>
    <w:p w14:paraId="3778891E" w14:textId="6D3D81C3" w:rsidR="00BE01C6" w:rsidRPr="00D42485" w:rsidRDefault="00BE01C6" w:rsidP="00D42485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Local Government</w:t>
      </w:r>
      <w:r w:rsidR="00D42485">
        <w:rPr>
          <w:rFonts w:ascii="Times New Roman" w:hAnsi="Times New Roman" w:cs="Times New Roman"/>
          <w:sz w:val="24"/>
          <w:szCs w:val="24"/>
        </w:rPr>
        <w:t>, Chieftaincy and Religious Affairs</w:t>
      </w:r>
      <w:r w:rsidRPr="00D64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8AD47" w14:textId="5149DBF7" w:rsidR="00BE01C6" w:rsidRPr="00D42485" w:rsidRDefault="00BE01C6" w:rsidP="00D42485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Roads and Highways</w:t>
      </w:r>
    </w:p>
    <w:p w14:paraId="106C444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Tourism, Culture and Creative Arts</w:t>
      </w:r>
    </w:p>
    <w:p w14:paraId="24841636" w14:textId="54717EDD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Trade</w:t>
      </w:r>
      <w:r w:rsidR="00D42485">
        <w:rPr>
          <w:rFonts w:ascii="Times New Roman" w:hAnsi="Times New Roman" w:cs="Times New Roman"/>
          <w:sz w:val="24"/>
          <w:szCs w:val="24"/>
        </w:rPr>
        <w:t>,</w:t>
      </w:r>
      <w:r w:rsidRPr="00D64117">
        <w:rPr>
          <w:rFonts w:ascii="Times New Roman" w:hAnsi="Times New Roman" w:cs="Times New Roman"/>
          <w:sz w:val="24"/>
          <w:szCs w:val="24"/>
        </w:rPr>
        <w:t xml:space="preserve"> </w:t>
      </w:r>
      <w:r w:rsidR="00D42485">
        <w:rPr>
          <w:rFonts w:ascii="Times New Roman" w:hAnsi="Times New Roman" w:cs="Times New Roman"/>
          <w:sz w:val="24"/>
          <w:szCs w:val="24"/>
        </w:rPr>
        <w:t xml:space="preserve">Agribusiness </w:t>
      </w:r>
      <w:r w:rsidRPr="00D64117">
        <w:rPr>
          <w:rFonts w:ascii="Times New Roman" w:hAnsi="Times New Roman" w:cs="Times New Roman"/>
          <w:sz w:val="24"/>
          <w:szCs w:val="24"/>
        </w:rPr>
        <w:t>and Industry</w:t>
      </w:r>
    </w:p>
    <w:p w14:paraId="7A54D4D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Transport</w:t>
      </w:r>
    </w:p>
    <w:p w14:paraId="2376BB17" w14:textId="281E68BA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Works</w:t>
      </w:r>
      <w:r w:rsidR="00D42485">
        <w:rPr>
          <w:rFonts w:ascii="Times New Roman" w:hAnsi="Times New Roman" w:cs="Times New Roman"/>
          <w:sz w:val="24"/>
          <w:szCs w:val="24"/>
        </w:rPr>
        <w:t>,</w:t>
      </w:r>
      <w:r w:rsidRPr="00D64117">
        <w:rPr>
          <w:rFonts w:ascii="Times New Roman" w:hAnsi="Times New Roman" w:cs="Times New Roman"/>
          <w:sz w:val="24"/>
          <w:szCs w:val="24"/>
        </w:rPr>
        <w:t xml:space="preserve"> Housing</w:t>
      </w:r>
      <w:r w:rsidR="00D42485">
        <w:rPr>
          <w:rFonts w:ascii="Times New Roman" w:hAnsi="Times New Roman" w:cs="Times New Roman"/>
          <w:sz w:val="24"/>
          <w:szCs w:val="24"/>
        </w:rPr>
        <w:t xml:space="preserve"> and Water Resources</w:t>
      </w:r>
    </w:p>
    <w:p w14:paraId="1CF419A1" w14:textId="2748E820" w:rsidR="00BE01C6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Ministry of Sports</w:t>
      </w:r>
      <w:r w:rsidR="00D42485">
        <w:rPr>
          <w:rFonts w:ascii="Times New Roman" w:hAnsi="Times New Roman" w:cs="Times New Roman"/>
          <w:sz w:val="24"/>
          <w:szCs w:val="24"/>
        </w:rPr>
        <w:t xml:space="preserve"> and Recreation</w:t>
      </w:r>
    </w:p>
    <w:p w14:paraId="4D223E3D" w14:textId="61CC5738" w:rsidR="00D42485" w:rsidRPr="00D64117" w:rsidRDefault="00D42485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 of Youth Development and Empowerment</w:t>
      </w:r>
    </w:p>
    <w:p w14:paraId="5B87F8C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Mion District Assembly</w:t>
      </w:r>
    </w:p>
    <w:p w14:paraId="0A5FA21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Mother and Child Hospital – Kasoa Main</w:t>
      </w:r>
    </w:p>
    <w:p w14:paraId="11DB18B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Mount Mary College of Education</w:t>
      </w:r>
    </w:p>
    <w:p w14:paraId="1D50DB3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Mpohor District Assembly</w:t>
      </w:r>
    </w:p>
    <w:p w14:paraId="41F6643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N. J. Ahmadiya College of Education</w:t>
      </w:r>
    </w:p>
    <w:p w14:paraId="246F2AE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Nabdam District Assembly</w:t>
      </w:r>
    </w:p>
    <w:p w14:paraId="57CED8F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Nadowli District Hospital</w:t>
      </w:r>
    </w:p>
    <w:p w14:paraId="3566097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Nadowli Kaleo District Assembly</w:t>
      </w:r>
    </w:p>
    <w:p w14:paraId="2685171C" w14:textId="6F326093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Nana Hima </w:t>
      </w:r>
      <w:r w:rsidR="00A87F58" w:rsidRPr="00D64117">
        <w:rPr>
          <w:rFonts w:ascii="Times New Roman" w:hAnsi="Times New Roman" w:cs="Times New Roman"/>
          <w:sz w:val="24"/>
          <w:szCs w:val="24"/>
        </w:rPr>
        <w:t>Dekyi Hospital</w:t>
      </w:r>
      <w:r w:rsidRPr="00D64117">
        <w:rPr>
          <w:rFonts w:ascii="Times New Roman" w:hAnsi="Times New Roman" w:cs="Times New Roman"/>
          <w:sz w:val="24"/>
          <w:szCs w:val="24"/>
        </w:rPr>
        <w:t xml:space="preserve"> (Dixcve Hospital)</w:t>
      </w:r>
    </w:p>
    <w:p w14:paraId="5AD4459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Nandom District Hospital</w:t>
      </w:r>
    </w:p>
    <w:p w14:paraId="1C7EA97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Nandom Municipal Assembly</w:t>
      </w:r>
    </w:p>
    <w:p w14:paraId="423729F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Nantong District Assembly</w:t>
      </w:r>
    </w:p>
    <w:p w14:paraId="5952DC3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Nanumba North Municipal Assembly</w:t>
      </w:r>
    </w:p>
    <w:p w14:paraId="5AD7669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Nanumba South District Assembly</w:t>
      </w:r>
    </w:p>
    <w:p w14:paraId="1486F68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Narcotics Control Board</w:t>
      </w:r>
    </w:p>
    <w:p w14:paraId="18ABC2A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Biosafety Authority</w:t>
      </w:r>
    </w:p>
    <w:p w14:paraId="105749F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Blood Service</w:t>
      </w:r>
    </w:p>
    <w:p w14:paraId="7FBCBB7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Board for Professional and Technical Examinations</w:t>
      </w:r>
    </w:p>
    <w:p w14:paraId="06712D1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Commission for Civic Education</w:t>
      </w:r>
    </w:p>
    <w:p w14:paraId="3EDC535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Commission on Culture</w:t>
      </w:r>
    </w:p>
    <w:p w14:paraId="2575944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Commission On Small Arms And Light Weapons</w:t>
      </w:r>
    </w:p>
    <w:p w14:paraId="2AC6750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Communication Authority</w:t>
      </w:r>
    </w:p>
    <w:p w14:paraId="1A849CC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Council for Curriculum &amp; Assessment (NaCCA)</w:t>
      </w:r>
    </w:p>
    <w:p w14:paraId="6C80701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Development Planning Commission</w:t>
      </w:r>
    </w:p>
    <w:p w14:paraId="1657FED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Disaster Management Organization</w:t>
      </w:r>
    </w:p>
    <w:p w14:paraId="48D9313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National Film and Television Institute</w:t>
      </w:r>
    </w:p>
    <w:p w14:paraId="4F42B98A" w14:textId="77777777" w:rsidR="00BE01C6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Folklore Board</w:t>
      </w:r>
    </w:p>
    <w:p w14:paraId="0DE78BDE" w14:textId="590990A2" w:rsidR="00735446" w:rsidRPr="00D64117" w:rsidRDefault="0073544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Food Buffer Stock Company (NAFCO)</w:t>
      </w:r>
    </w:p>
    <w:p w14:paraId="4DD4CEC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Health Insurance Authority</w:t>
      </w:r>
    </w:p>
    <w:p w14:paraId="780E8F5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Identification Authority</w:t>
      </w:r>
    </w:p>
    <w:p w14:paraId="619E335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Information Technology Agency</w:t>
      </w:r>
    </w:p>
    <w:p w14:paraId="0D2504C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Insurance Commission</w:t>
      </w:r>
    </w:p>
    <w:p w14:paraId="6035DEA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Lottery Authority</w:t>
      </w:r>
    </w:p>
    <w:p w14:paraId="0DAC612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Peace Council</w:t>
      </w:r>
    </w:p>
    <w:p w14:paraId="2917C18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Pensions Regulatory Authority</w:t>
      </w:r>
    </w:p>
    <w:p w14:paraId="0F681FE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Petroleum Authority</w:t>
      </w:r>
    </w:p>
    <w:p w14:paraId="289C9BD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Population Council</w:t>
      </w:r>
    </w:p>
    <w:p w14:paraId="1B124B9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Road Safety Commission</w:t>
      </w:r>
    </w:p>
    <w:p w14:paraId="27E9945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Schools Inspectorate Authority</w:t>
      </w:r>
    </w:p>
    <w:p w14:paraId="46ED0DA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Sports Authority</w:t>
      </w:r>
    </w:p>
    <w:p w14:paraId="0F3161B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Theatre of Ghana</w:t>
      </w:r>
    </w:p>
    <w:p w14:paraId="747D623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National Youth Authority</w:t>
      </w:r>
    </w:p>
    <w:p w14:paraId="092EE56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New Abirem Government Hospital</w:t>
      </w:r>
    </w:p>
    <w:p w14:paraId="6723641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New Edubiase Government Hospital</w:t>
      </w:r>
    </w:p>
    <w:p w14:paraId="53C32DE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New Juaben North Municipal Assembly</w:t>
      </w:r>
    </w:p>
    <w:p w14:paraId="01C5D51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New Juaben South Municipal Assembly</w:t>
      </w:r>
    </w:p>
    <w:p w14:paraId="1D8B72D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New Tafo Government Hospital</w:t>
      </w:r>
    </w:p>
    <w:p w14:paraId="09C2A75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New Times Corporation</w:t>
      </w:r>
    </w:p>
    <w:p w14:paraId="0B9B56C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Ningo Prampram Municipal Assembly</w:t>
      </w:r>
    </w:p>
    <w:p w14:paraId="615DE34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Nkawie – Toase Government Hospital</w:t>
      </w:r>
    </w:p>
    <w:p w14:paraId="69E49E0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Nkekasu Government Hospital</w:t>
      </w:r>
    </w:p>
    <w:p w14:paraId="028ED20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Nkoranza North District Assembly                                  </w:t>
      </w:r>
    </w:p>
    <w:p w14:paraId="3C1C107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Nkoranza South Municipal Assembly                              </w:t>
      </w:r>
    </w:p>
    <w:p w14:paraId="1BB0685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Nkwanta North District Assembly     </w:t>
      </w:r>
    </w:p>
    <w:p w14:paraId="59A0C56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Nkwanta South District Hospital                </w:t>
      </w:r>
    </w:p>
    <w:p w14:paraId="07C1BF7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Nkwanta South Municipal Assembly           </w:t>
      </w:r>
    </w:p>
    <w:p w14:paraId="2ED9D5F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Noguchi Memorial Institute for Medical Research</w:t>
      </w:r>
    </w:p>
    <w:p w14:paraId="75F18FD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North Dayi District Assembly</w:t>
      </w:r>
    </w:p>
    <w:p w14:paraId="4F27E64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North East Gonja District Assembly     </w:t>
      </w:r>
    </w:p>
    <w:p w14:paraId="48BADEA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North East Regional Health Directorate</w:t>
      </w:r>
    </w:p>
    <w:p w14:paraId="43FBAB5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North Gonja District Assembly  </w:t>
      </w:r>
    </w:p>
    <w:p w14:paraId="28E9152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North Tongu District Assembly</w:t>
      </w:r>
    </w:p>
    <w:p w14:paraId="10DE40C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Northern Development Authority/SADA</w:t>
      </w:r>
    </w:p>
    <w:p w14:paraId="39670B0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Northern Electricity Distribution Company Limited</w:t>
      </w:r>
    </w:p>
    <w:p w14:paraId="411FAA8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Northern Regional Coordinating Council, Tamale</w:t>
      </w:r>
    </w:p>
    <w:p w14:paraId="76DD7E0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Nsawam Adoagyiri Municipal Assembly</w:t>
      </w:r>
    </w:p>
    <w:p w14:paraId="2A38472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Nsawam Government Hospital</w:t>
      </w:r>
    </w:p>
    <w:p w14:paraId="4C0E8BF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Nuclear Regulatory Authority</w:t>
      </w:r>
    </w:p>
    <w:p w14:paraId="34FFE794" w14:textId="47BC3463" w:rsidR="00BE01C6" w:rsidRPr="00553870" w:rsidRDefault="00BE01C6" w:rsidP="00553870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Nurses Training College (Damango)</w:t>
      </w:r>
    </w:p>
    <w:p w14:paraId="5863E53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Council of Ghana</w:t>
      </w:r>
    </w:p>
    <w:p w14:paraId="0B5C6D2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– Essiama</w:t>
      </w:r>
    </w:p>
    <w:p w14:paraId="73D36D2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Nursing And Midwifery Training College - Gushegu</w:t>
      </w:r>
    </w:p>
    <w:p w14:paraId="110EFC5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– Odumase Krobo</w:t>
      </w:r>
    </w:p>
    <w:p w14:paraId="06F3254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– Sekondi</w:t>
      </w:r>
    </w:p>
    <w:p w14:paraId="38E97A1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( Asankrangwa)</w:t>
      </w:r>
    </w:p>
    <w:p w14:paraId="6FFEB79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(Atibie)</w:t>
      </w:r>
    </w:p>
    <w:p w14:paraId="19D7501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(Bole)</w:t>
      </w:r>
    </w:p>
    <w:p w14:paraId="7428499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(Keta)</w:t>
      </w:r>
    </w:p>
    <w:p w14:paraId="489CDBE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(Kete-Krachi)</w:t>
      </w:r>
    </w:p>
    <w:p w14:paraId="44AD456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(Kpembe)</w:t>
      </w:r>
    </w:p>
    <w:p w14:paraId="725BE1C9" w14:textId="23B0E432" w:rsidR="00BE01C6" w:rsidRPr="00BD7FB3" w:rsidRDefault="00BE01C6" w:rsidP="00BD7FB3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(Nalerigu</w:t>
      </w:r>
      <w:r w:rsidR="00BD7FB3">
        <w:rPr>
          <w:rFonts w:ascii="Times New Roman" w:hAnsi="Times New Roman" w:cs="Times New Roman"/>
          <w:sz w:val="24"/>
          <w:szCs w:val="24"/>
        </w:rPr>
        <w:t>)</w:t>
      </w:r>
    </w:p>
    <w:p w14:paraId="49F1D6E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(Tepa)</w:t>
      </w:r>
    </w:p>
    <w:p w14:paraId="5DCE318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(Zuarungu)</w:t>
      </w:r>
    </w:p>
    <w:p w14:paraId="4A502C6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Dadiesoaba</w:t>
      </w:r>
    </w:p>
    <w:p w14:paraId="00C3D25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Fomena</w:t>
      </w:r>
    </w:p>
    <w:p w14:paraId="73684D0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Korle Bu</w:t>
      </w:r>
    </w:p>
    <w:p w14:paraId="0360236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Teshie</w:t>
      </w:r>
    </w:p>
    <w:p w14:paraId="1A3B9A7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 Twifo Praso</w:t>
      </w:r>
    </w:p>
    <w:p w14:paraId="7BA16B7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College-Pantang</w:t>
      </w:r>
    </w:p>
    <w:p w14:paraId="7AA5BDA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And Midwifery Training School-Goaso</w:t>
      </w:r>
    </w:p>
    <w:p w14:paraId="436A8E4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Training College (Sampa)</w:t>
      </w:r>
    </w:p>
    <w:p w14:paraId="69E04FE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Training College (Sefwi Wiawso)</w:t>
      </w:r>
    </w:p>
    <w:p w14:paraId="5D66D15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Training College (Wa)</w:t>
      </w:r>
    </w:p>
    <w:p w14:paraId="4C7926A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Training College Bolgatanga</w:t>
      </w:r>
    </w:p>
    <w:p w14:paraId="5ECCDC2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Training College Techiman Krobo</w:t>
      </w:r>
    </w:p>
    <w:p w14:paraId="7426142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Nursing Training College-Kwapong</w:t>
      </w:r>
    </w:p>
    <w:p w14:paraId="73DF725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Nyinahini Government Hospital</w:t>
      </w:r>
    </w:p>
    <w:p w14:paraId="5E32FFC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Nzema East Municipal Assembly</w:t>
      </w:r>
    </w:p>
    <w:p w14:paraId="658B2C5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Obuasi East District Assembly</w:t>
      </w:r>
    </w:p>
    <w:p w14:paraId="2731D90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Obuasi Government Hospital</w:t>
      </w:r>
    </w:p>
    <w:p w14:paraId="3E5FDB4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Obuasi Municipal Assembly</w:t>
      </w:r>
    </w:p>
    <w:p w14:paraId="7E6CF92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Office of Administrator of Stool Lands</w:t>
      </w:r>
    </w:p>
    <w:p w14:paraId="35A03C3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Office of Parliament</w:t>
      </w:r>
    </w:p>
    <w:p w14:paraId="5F33EAF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Office of the Administrator-General</w:t>
      </w:r>
    </w:p>
    <w:p w14:paraId="65C9FAC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Office of the Head of Civil Service</w:t>
      </w:r>
    </w:p>
    <w:p w14:paraId="10A626C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Office of the Head of Local Government Service</w:t>
      </w:r>
    </w:p>
    <w:p w14:paraId="512A06D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Office of the President</w:t>
      </w:r>
    </w:p>
    <w:p w14:paraId="5454630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Office of the Regional Health Directorate Central</w:t>
      </w:r>
    </w:p>
    <w:p w14:paraId="4468F5D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Office of the Regional Health Directorate Northern Region</w:t>
      </w:r>
    </w:p>
    <w:p w14:paraId="09AC0636" w14:textId="77777777" w:rsidR="00BE01C6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Office of the Regional Health Directorate Upper West Region</w:t>
      </w:r>
    </w:p>
    <w:p w14:paraId="0FA2F475" w14:textId="23C20608" w:rsidR="00735446" w:rsidRPr="00D64117" w:rsidRDefault="0073544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Office of the</w:t>
      </w:r>
      <w:r>
        <w:rPr>
          <w:rFonts w:ascii="Times New Roman" w:hAnsi="Times New Roman" w:cs="Times New Roman"/>
          <w:sz w:val="24"/>
          <w:szCs w:val="24"/>
        </w:rPr>
        <w:t xml:space="preserve"> Special Prosecutor</w:t>
      </w:r>
    </w:p>
    <w:p w14:paraId="2776F59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Office of the Western North Regional Health Directorate</w:t>
      </w:r>
    </w:p>
    <w:p w14:paraId="19B7C57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Offinso College of Education</w:t>
      </w:r>
    </w:p>
    <w:p w14:paraId="3A1F67D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Offinso Municipal Assembly</w:t>
      </w:r>
    </w:p>
    <w:p w14:paraId="61E01F8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Offinso North District Assembly</w:t>
      </w:r>
    </w:p>
    <w:p w14:paraId="6E26C8F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Oforikrom Municipal Assembly</w:t>
      </w:r>
    </w:p>
    <w:p w14:paraId="60F7E79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Okaikwei North Municipal Assembly</w:t>
      </w:r>
    </w:p>
    <w:p w14:paraId="217D946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Okere District Assembly</w:t>
      </w:r>
    </w:p>
    <w:p w14:paraId="69B324D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Okere District Hospital</w:t>
      </w:r>
    </w:p>
    <w:p w14:paraId="1899E5E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OLA College of Education</w:t>
      </w:r>
    </w:p>
    <w:p w14:paraId="6315FB4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Old Tafo Municipal Assembly                 </w:t>
      </w:r>
    </w:p>
    <w:p w14:paraId="5D54BDC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Onwe Government Hospital</w:t>
      </w:r>
    </w:p>
    <w:p w14:paraId="1700B0D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Oti Regional Health Directorate</w:t>
      </w:r>
    </w:p>
    <w:p w14:paraId="108C06A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Pantang Hospital</w:t>
      </w:r>
    </w:p>
    <w:p w14:paraId="66E7645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Peki College of Education</w:t>
      </w:r>
    </w:p>
    <w:p w14:paraId="5601689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Peki Hospital</w:t>
      </w:r>
    </w:p>
    <w:p w14:paraId="0F168D4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Petroleum Commission</w:t>
      </w:r>
    </w:p>
    <w:p w14:paraId="7607E5D7" w14:textId="043C0C43" w:rsidR="00BE01C6" w:rsidRPr="003822EE" w:rsidRDefault="00BE01C6" w:rsidP="003822EE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Pharmacy Council</w:t>
      </w:r>
    </w:p>
    <w:p w14:paraId="280952D5" w14:textId="4C5BB9E8" w:rsidR="00BE01C6" w:rsidRPr="00D64117" w:rsidRDefault="003822EE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Presbyterian College</w:t>
      </w:r>
      <w:r w:rsidR="00BE01C6" w:rsidRPr="00D64117">
        <w:rPr>
          <w:rFonts w:ascii="Times New Roman" w:hAnsi="Times New Roman" w:cs="Times New Roman"/>
          <w:sz w:val="24"/>
          <w:szCs w:val="24"/>
        </w:rPr>
        <w:t xml:space="preserve"> of Education – Akropong</w:t>
      </w:r>
    </w:p>
    <w:p w14:paraId="08BB743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Presbyterian Midwifery Training College - Duayaw Nkwanta</w:t>
      </w:r>
    </w:p>
    <w:p w14:paraId="1A67579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Presbyterian Nursing and Midwifery Training College-Dormaa Ahenkro</w:t>
      </w:r>
    </w:p>
    <w:p w14:paraId="09976F3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Presbyterian Nursing Training College (Bawku)</w:t>
      </w:r>
    </w:p>
    <w:p w14:paraId="1191FEB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Presbyterian Women’s College of Education</w:t>
      </w:r>
    </w:p>
    <w:p w14:paraId="28E4E69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Prestea Government Hospital</w:t>
      </w:r>
    </w:p>
    <w:p w14:paraId="706E9587" w14:textId="069E7E0C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Prestea Huni - Valley Municipal Assembly Bogoso                        </w:t>
      </w:r>
    </w:p>
    <w:p w14:paraId="5D6B4D1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Princess Marie Louis Children Hospital</w:t>
      </w:r>
    </w:p>
    <w:p w14:paraId="787A08C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Pru East District Assembly                                             </w:t>
      </w:r>
    </w:p>
    <w:p w14:paraId="7CAECF4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Pru West District Assembly                                             </w:t>
      </w:r>
    </w:p>
    <w:p w14:paraId="595361C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PSC Tema Shipyard Limited</w:t>
      </w:r>
    </w:p>
    <w:p w14:paraId="6EDA56D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Psychiatric Nurses Training College (Ankaful)</w:t>
      </w:r>
    </w:p>
    <w:p w14:paraId="49438B7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Public Health Nurses School (Korle-Bu)</w:t>
      </w:r>
    </w:p>
    <w:p w14:paraId="3F4A4825" w14:textId="77777777" w:rsidR="00BE01C6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Public Procurement Authority</w:t>
      </w:r>
    </w:p>
    <w:p w14:paraId="352DF256" w14:textId="10F8C3ED" w:rsidR="00BB726E" w:rsidRPr="00D64117" w:rsidRDefault="00BB726E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879">
        <w:rPr>
          <w:rFonts w:ascii="Times New Roman" w:hAnsi="Times New Roman"/>
          <w:color w:val="000000"/>
        </w:rPr>
        <w:t>Public Records and Archives Administratio</w:t>
      </w:r>
      <w:r>
        <w:rPr>
          <w:rFonts w:ascii="Times New Roman" w:hAnsi="Times New Roman"/>
          <w:color w:val="000000"/>
        </w:rPr>
        <w:t>n</w:t>
      </w:r>
    </w:p>
    <w:p w14:paraId="1FBE8D35" w14:textId="5AF10060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Public Sector Reform Sec</w:t>
      </w:r>
      <w:r w:rsidR="00BD7FB3">
        <w:rPr>
          <w:rFonts w:ascii="Times New Roman" w:hAnsi="Times New Roman" w:cs="Times New Roman"/>
          <w:sz w:val="24"/>
          <w:szCs w:val="24"/>
        </w:rPr>
        <w:t>retariat</w:t>
      </w:r>
    </w:p>
    <w:p w14:paraId="6C3BF4F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Public Service Commission</w:t>
      </w:r>
    </w:p>
    <w:p w14:paraId="5331388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Public Utilities Regulatory Commission</w:t>
      </w:r>
    </w:p>
    <w:p w14:paraId="2251EDC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Pusiga District Assembly</w:t>
      </w:r>
    </w:p>
    <w:p w14:paraId="3C1CC71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Quality Control Company Limited</w:t>
      </w:r>
    </w:p>
    <w:p w14:paraId="370F5DC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Regional Coordinating Council – Ahafo                      </w:t>
      </w:r>
    </w:p>
    <w:p w14:paraId="638C941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Regional Co-ordinating Council – Bono East Region (Techiman)  </w:t>
      </w:r>
    </w:p>
    <w:p w14:paraId="231B4F64" w14:textId="3EE12424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Regional Co-ordinating Council – </w:t>
      </w:r>
      <w:r w:rsidR="003822EE" w:rsidRPr="00D64117">
        <w:rPr>
          <w:rFonts w:ascii="Times New Roman" w:hAnsi="Times New Roman" w:cs="Times New Roman"/>
          <w:sz w:val="24"/>
          <w:szCs w:val="24"/>
        </w:rPr>
        <w:t>Northeast</w:t>
      </w:r>
      <w:r w:rsidRPr="00D64117">
        <w:rPr>
          <w:rFonts w:ascii="Times New Roman" w:hAnsi="Times New Roman" w:cs="Times New Roman"/>
          <w:sz w:val="24"/>
          <w:szCs w:val="24"/>
        </w:rPr>
        <w:t xml:space="preserve"> Region (Nalerigu)</w:t>
      </w:r>
    </w:p>
    <w:p w14:paraId="69C178E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Regional Co-ordinating Council – Oti Region    </w:t>
      </w:r>
    </w:p>
    <w:p w14:paraId="3E48445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Regional Coordinating Council – Western North                   </w:t>
      </w:r>
    </w:p>
    <w:p w14:paraId="75733C5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Regional Co-ordinating Council –Savannah Region (Damango)  </w:t>
      </w:r>
    </w:p>
    <w:p w14:paraId="60DF857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Regional Health Directorate – Bolgatanga</w:t>
      </w:r>
    </w:p>
    <w:p w14:paraId="7A0F08CE" w14:textId="27A3B1D0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Regional Health Directorate - Western Region.                            </w:t>
      </w:r>
    </w:p>
    <w:p w14:paraId="2DD1AEF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Regional Health Directorate, Sunyani                                       </w:t>
      </w:r>
    </w:p>
    <w:p w14:paraId="6032E5F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Regional Health Directorate-Ashanti</w:t>
      </w:r>
    </w:p>
    <w:p w14:paraId="1BAD2E9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Registered Community Health Nursing Training College (Navrongo)</w:t>
      </w:r>
    </w:p>
    <w:p w14:paraId="5DE0317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Registrar General's Department</w:t>
      </w:r>
    </w:p>
    <w:p w14:paraId="7CD766D1" w14:textId="6E6FD88F" w:rsidR="00BE01C6" w:rsidRPr="00D64117" w:rsidRDefault="00D64117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Greater Accra Regional</w:t>
      </w:r>
      <w:r w:rsidR="00BE01C6" w:rsidRPr="00D64117">
        <w:rPr>
          <w:rFonts w:ascii="Times New Roman" w:hAnsi="Times New Roman" w:cs="Times New Roman"/>
          <w:sz w:val="24"/>
          <w:szCs w:val="24"/>
        </w:rPr>
        <w:t xml:space="preserve"> Hospital</w:t>
      </w:r>
      <w:r>
        <w:rPr>
          <w:rFonts w:ascii="Times New Roman" w:hAnsi="Times New Roman" w:cs="Times New Roman"/>
          <w:sz w:val="24"/>
          <w:szCs w:val="24"/>
        </w:rPr>
        <w:t xml:space="preserve"> (Ridge Hospital)</w:t>
      </w:r>
    </w:p>
    <w:p w14:paraId="6E905B0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Right To Information Commission</w:t>
      </w:r>
    </w:p>
    <w:p w14:paraId="33012C8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S.D. Dombo University of Business and Integrated Development Studies</w:t>
      </w:r>
    </w:p>
    <w:p w14:paraId="4F16232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S.D.A. College of Education – Asokore</w:t>
      </w:r>
    </w:p>
    <w:p w14:paraId="1F4FE03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Saboba District Assembly</w:t>
      </w:r>
    </w:p>
    <w:p w14:paraId="565995A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Sagnarigu District Assembly</w:t>
      </w:r>
    </w:p>
    <w:p w14:paraId="45CE917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Saint Ambrose College of Education - Dormaa Akwamu</w:t>
      </w:r>
    </w:p>
    <w:p w14:paraId="20B04B3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Saltpond Hospital</w:t>
      </w:r>
    </w:p>
    <w:p w14:paraId="2643536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Savannah Regional Health Directorate</w:t>
      </w:r>
    </w:p>
    <w:p w14:paraId="7FE3740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Savelugu District Hospital</w:t>
      </w:r>
    </w:p>
    <w:p w14:paraId="53E61F2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Savelugu Municipal Assembly</w:t>
      </w:r>
    </w:p>
    <w:p w14:paraId="3E47193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Saviour Church Nursing Training College (Osiem)</w:t>
      </w:r>
    </w:p>
    <w:p w14:paraId="489FA70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Sawla-Tuna-Kalba District Assembly  </w:t>
      </w:r>
    </w:p>
    <w:p w14:paraId="393B2C66" w14:textId="162574B1" w:rsidR="004051EC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3870">
        <w:rPr>
          <w:rFonts w:ascii="Times New Roman" w:hAnsi="Times New Roman" w:cs="Times New Roman"/>
          <w:sz w:val="24"/>
          <w:szCs w:val="24"/>
        </w:rPr>
        <w:t xml:space="preserve">School of Anaesthesia </w:t>
      </w:r>
      <w:r w:rsidR="00A87F58" w:rsidRPr="00553870">
        <w:rPr>
          <w:rFonts w:ascii="Times New Roman" w:hAnsi="Times New Roman" w:cs="Times New Roman"/>
          <w:sz w:val="24"/>
          <w:szCs w:val="24"/>
        </w:rPr>
        <w:t>and</w:t>
      </w:r>
      <w:r w:rsidRPr="00553870">
        <w:rPr>
          <w:rFonts w:ascii="Times New Roman" w:hAnsi="Times New Roman" w:cs="Times New Roman"/>
          <w:sz w:val="24"/>
          <w:szCs w:val="24"/>
        </w:rPr>
        <w:t xml:space="preserve"> Critical Care </w:t>
      </w:r>
      <w:r w:rsidR="004051EC">
        <w:rPr>
          <w:rFonts w:ascii="Times New Roman" w:hAnsi="Times New Roman" w:cs="Times New Roman"/>
          <w:sz w:val="24"/>
          <w:szCs w:val="24"/>
        </w:rPr>
        <w:t>–</w:t>
      </w:r>
      <w:r w:rsidRPr="00553870">
        <w:rPr>
          <w:rFonts w:ascii="Times New Roman" w:hAnsi="Times New Roman" w:cs="Times New Roman"/>
          <w:sz w:val="24"/>
          <w:szCs w:val="24"/>
        </w:rPr>
        <w:t xml:space="preserve"> Ridge</w:t>
      </w:r>
    </w:p>
    <w:p w14:paraId="68962669" w14:textId="32B3DD3D" w:rsidR="00BE01C6" w:rsidRPr="00553870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3870">
        <w:rPr>
          <w:rFonts w:ascii="Times New Roman" w:hAnsi="Times New Roman" w:cs="Times New Roman"/>
          <w:sz w:val="24"/>
          <w:szCs w:val="24"/>
        </w:rPr>
        <w:t>School of Anaesthesia Kath- Kumasi</w:t>
      </w:r>
    </w:p>
    <w:p w14:paraId="634C870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School of Dispensing Optics - Effiduase</w:t>
      </w:r>
    </w:p>
    <w:p w14:paraId="09E5CFB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School of Hygiene - Ho</w:t>
      </w:r>
    </w:p>
    <w:p w14:paraId="505DAE9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School of Hygiene-Tamale</w:t>
      </w:r>
    </w:p>
    <w:p w14:paraId="34FEAE6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SDA College of Education</w:t>
      </w:r>
    </w:p>
    <w:p w14:paraId="29760C2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SDA Midwifery Training College (Agona Asamang)</w:t>
      </w:r>
    </w:p>
    <w:p w14:paraId="30BBE58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SDA Nursing and Midwifery Training College</w:t>
      </w:r>
    </w:p>
    <w:p w14:paraId="3360D42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Securities and Exchanges Commission</w:t>
      </w:r>
    </w:p>
    <w:p w14:paraId="24B7451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Sefwi Akontobra District Assembly            </w:t>
      </w:r>
    </w:p>
    <w:p w14:paraId="25E25F4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Sefwi Wiawso Government Hospital          </w:t>
      </w:r>
    </w:p>
    <w:p w14:paraId="786E9536" w14:textId="5FCA2444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Sefwi Wiawso Municipal Assembly                                                   </w:t>
      </w:r>
    </w:p>
    <w:p w14:paraId="455F3812" w14:textId="41E9B82B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Seikwa Nursing </w:t>
      </w:r>
      <w:r w:rsidR="00A87F58" w:rsidRPr="00D64117">
        <w:rPr>
          <w:rFonts w:ascii="Times New Roman" w:hAnsi="Times New Roman" w:cs="Times New Roman"/>
          <w:sz w:val="24"/>
          <w:szCs w:val="24"/>
        </w:rPr>
        <w:t>and</w:t>
      </w:r>
      <w:r w:rsidRPr="00D64117">
        <w:rPr>
          <w:rFonts w:ascii="Times New Roman" w:hAnsi="Times New Roman" w:cs="Times New Roman"/>
          <w:sz w:val="24"/>
          <w:szCs w:val="24"/>
        </w:rPr>
        <w:t xml:space="preserve"> Midwifery Training College</w:t>
      </w:r>
    </w:p>
    <w:p w14:paraId="70F6E354" w14:textId="21936BB3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Sekondi Takoradi Metropolitan Assembly                                      </w:t>
      </w:r>
    </w:p>
    <w:p w14:paraId="4A7BF0B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Sekyere Afram Plains District Assembly</w:t>
      </w:r>
    </w:p>
    <w:p w14:paraId="0FCEAF9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Sekyere Central District Assembly</w:t>
      </w:r>
    </w:p>
    <w:p w14:paraId="073216A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Sekyere East District Assembly</w:t>
      </w:r>
    </w:p>
    <w:p w14:paraId="279C01B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Sekyere Kumawu District Assembly</w:t>
      </w:r>
    </w:p>
    <w:p w14:paraId="26FAF61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Sekyere South District Assembly</w:t>
      </w:r>
    </w:p>
    <w:p w14:paraId="04C0A38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Sene District Hospital                                                         </w:t>
      </w:r>
    </w:p>
    <w:p w14:paraId="6D4F637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Sene East District Assembly                                            </w:t>
      </w:r>
    </w:p>
    <w:p w14:paraId="19A6AC4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Sene West District Assembly                                          </w:t>
      </w:r>
    </w:p>
    <w:p w14:paraId="2A2B4176" w14:textId="63ECB3EB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Seventh-Day Adventist Nursing </w:t>
      </w:r>
      <w:r w:rsidR="00A87F58" w:rsidRPr="00D64117">
        <w:rPr>
          <w:rFonts w:ascii="Times New Roman" w:hAnsi="Times New Roman" w:cs="Times New Roman"/>
          <w:sz w:val="24"/>
          <w:szCs w:val="24"/>
        </w:rPr>
        <w:t>and</w:t>
      </w:r>
      <w:r w:rsidRPr="00D64117">
        <w:rPr>
          <w:rFonts w:ascii="Times New Roman" w:hAnsi="Times New Roman" w:cs="Times New Roman"/>
          <w:sz w:val="24"/>
          <w:szCs w:val="24"/>
        </w:rPr>
        <w:t xml:space="preserve"> Midwifery Training College </w:t>
      </w:r>
    </w:p>
    <w:p w14:paraId="587B0B6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Shai Osudoku District Assembly</w:t>
      </w:r>
    </w:p>
    <w:p w14:paraId="03716FD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Shama District Assembly</w:t>
      </w:r>
    </w:p>
    <w:p w14:paraId="31DB995E" w14:textId="6B7DE12C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Sic Life Company Limite</w:t>
      </w:r>
      <w:r w:rsidR="00BD7FB3">
        <w:rPr>
          <w:rFonts w:ascii="Times New Roman" w:hAnsi="Times New Roman" w:cs="Times New Roman"/>
          <w:sz w:val="24"/>
          <w:szCs w:val="24"/>
        </w:rPr>
        <w:t>d</w:t>
      </w:r>
    </w:p>
    <w:p w14:paraId="509768F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Sissala East Municipal Assembly</w:t>
      </w:r>
    </w:p>
    <w:p w14:paraId="5BA29FF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Sissala West District Assembly</w:t>
      </w:r>
    </w:p>
    <w:p w14:paraId="08DF0D6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Social Security and National Insurance Trust (SSNIT)</w:t>
      </w:r>
    </w:p>
    <w:p w14:paraId="701250B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Sogakope Hospital</w:t>
      </w:r>
    </w:p>
    <w:p w14:paraId="09AF083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South Dayi District Assembly</w:t>
      </w:r>
    </w:p>
    <w:p w14:paraId="1ADC204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South Tongu District Assembly</w:t>
      </w:r>
    </w:p>
    <w:p w14:paraId="09CFBB0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St Monica’s College of Education</w:t>
      </w:r>
    </w:p>
    <w:p w14:paraId="0147F1D0" w14:textId="0887BFE2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St. Francis College </w:t>
      </w:r>
      <w:r w:rsidR="00BD7FB3" w:rsidRPr="00D64117">
        <w:rPr>
          <w:rFonts w:ascii="Times New Roman" w:hAnsi="Times New Roman" w:cs="Times New Roman"/>
          <w:sz w:val="24"/>
          <w:szCs w:val="24"/>
        </w:rPr>
        <w:t>of</w:t>
      </w:r>
      <w:r w:rsidRPr="00D64117">
        <w:rPr>
          <w:rFonts w:ascii="Times New Roman" w:hAnsi="Times New Roman" w:cs="Times New Roman"/>
          <w:sz w:val="24"/>
          <w:szCs w:val="24"/>
        </w:rPr>
        <w:t xml:space="preserve"> Education, Hohoe                                           </w:t>
      </w:r>
    </w:p>
    <w:p w14:paraId="4014775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St. John Bosco College of Education</w:t>
      </w:r>
    </w:p>
    <w:p w14:paraId="6C3399C6" w14:textId="79EAF9A6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St. Joseph College of Education</w:t>
      </w:r>
      <w:r w:rsidR="00D64117">
        <w:rPr>
          <w:rFonts w:ascii="Times New Roman" w:hAnsi="Times New Roman" w:cs="Times New Roman"/>
          <w:sz w:val="24"/>
          <w:szCs w:val="24"/>
        </w:rPr>
        <w:t>-</w:t>
      </w:r>
      <w:r w:rsidRPr="00D64117">
        <w:rPr>
          <w:rFonts w:ascii="Times New Roman" w:hAnsi="Times New Roman" w:cs="Times New Roman"/>
          <w:sz w:val="24"/>
          <w:szCs w:val="24"/>
        </w:rPr>
        <w:t xml:space="preserve">Bechem                        </w:t>
      </w:r>
    </w:p>
    <w:p w14:paraId="129F43A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St. Joseph Midwifery and Nursing Training College-Jirapa</w:t>
      </w:r>
    </w:p>
    <w:p w14:paraId="02F442B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St. Louis College of Education</w:t>
      </w:r>
    </w:p>
    <w:p w14:paraId="6FAFBAB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St. Patrick Nursing and Midwifery Training College (Offinso)</w:t>
      </w:r>
    </w:p>
    <w:p w14:paraId="439B220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St. Theresa’s College of Education</w:t>
      </w:r>
    </w:p>
    <w:p w14:paraId="31762B3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St. Vincent College of Education (Yendi)</w:t>
      </w:r>
    </w:p>
    <w:p w14:paraId="1D646BF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State Enterprise Commission/SIGA</w:t>
      </w:r>
    </w:p>
    <w:p w14:paraId="308EC92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Student Loan Trust Fund</w:t>
      </w:r>
    </w:p>
    <w:p w14:paraId="70C7E8F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Suaman District Assembly                                                  </w:t>
      </w:r>
    </w:p>
    <w:p w14:paraId="4041E32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Suame Municipal Assembly</w:t>
      </w:r>
    </w:p>
    <w:p w14:paraId="3AB39C9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Suhum Govt Hospital</w:t>
      </w:r>
    </w:p>
    <w:p w14:paraId="178B35C2" w14:textId="77BD74D6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Suhum Municipal Assembly                                               </w:t>
      </w:r>
    </w:p>
    <w:p w14:paraId="529A125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Suntreso Government Hospital</w:t>
      </w:r>
    </w:p>
    <w:p w14:paraId="7BBE7CA7" w14:textId="042DE4C3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Sunyani Municipal Assembly                                          </w:t>
      </w:r>
    </w:p>
    <w:p w14:paraId="55C105D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Sunyani Municipal Hospital</w:t>
      </w:r>
    </w:p>
    <w:p w14:paraId="69099D42" w14:textId="5FF3E295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Sunyani Nursing </w:t>
      </w:r>
      <w:r w:rsidR="00A87F58" w:rsidRPr="00D64117">
        <w:rPr>
          <w:rFonts w:ascii="Times New Roman" w:hAnsi="Times New Roman" w:cs="Times New Roman"/>
          <w:sz w:val="24"/>
          <w:szCs w:val="24"/>
        </w:rPr>
        <w:t>and</w:t>
      </w:r>
      <w:r w:rsidRPr="00D64117">
        <w:rPr>
          <w:rFonts w:ascii="Times New Roman" w:hAnsi="Times New Roman" w:cs="Times New Roman"/>
          <w:sz w:val="24"/>
          <w:szCs w:val="24"/>
        </w:rPr>
        <w:t xml:space="preserve"> Midwifery Training College</w:t>
      </w:r>
    </w:p>
    <w:p w14:paraId="30E2E7DC" w14:textId="5540A355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Sunyani Technical University                                                        </w:t>
      </w:r>
    </w:p>
    <w:p w14:paraId="0BE5B89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Sunyani West District Assembly                                 </w:t>
      </w:r>
    </w:p>
    <w:p w14:paraId="06E65DC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Tafo Government Hospital</w:t>
      </w:r>
    </w:p>
    <w:p w14:paraId="4EA78F1A" w14:textId="6DCE7446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Tain District (Nsawkaw) </w:t>
      </w:r>
      <w:r w:rsidR="00A87F58" w:rsidRPr="00D64117">
        <w:rPr>
          <w:rFonts w:ascii="Times New Roman" w:hAnsi="Times New Roman" w:cs="Times New Roman"/>
          <w:sz w:val="24"/>
          <w:szCs w:val="24"/>
        </w:rPr>
        <w:t>Hospital (</w:t>
      </w:r>
      <w:r w:rsidRPr="00D64117">
        <w:rPr>
          <w:rFonts w:ascii="Times New Roman" w:hAnsi="Times New Roman" w:cs="Times New Roman"/>
          <w:sz w:val="24"/>
          <w:szCs w:val="24"/>
        </w:rPr>
        <w:t xml:space="preserve">Tain)                          </w:t>
      </w:r>
    </w:p>
    <w:p w14:paraId="0D29B80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Tain District Assembly                                                </w:t>
      </w:r>
    </w:p>
    <w:p w14:paraId="1486C23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Takoradi Hospital</w:t>
      </w:r>
    </w:p>
    <w:p w14:paraId="10D646C6" w14:textId="1739317C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Takoradi Technical University                                                            </w:t>
      </w:r>
    </w:p>
    <w:p w14:paraId="0765DEA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Talensi District Assembly</w:t>
      </w:r>
    </w:p>
    <w:p w14:paraId="6A1B02B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Talensi District Hospital</w:t>
      </w:r>
    </w:p>
    <w:p w14:paraId="2943BE6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Tamale Central Hospital</w:t>
      </w:r>
    </w:p>
    <w:p w14:paraId="26EB8D4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Tamale College of Education</w:t>
      </w:r>
    </w:p>
    <w:p w14:paraId="7BC2108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Tamale Metropolitan Assembly                                            </w:t>
      </w:r>
    </w:p>
    <w:p w14:paraId="0A039AC5" w14:textId="507F09E1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Tamale Teaching Hospital                                                                    </w:t>
      </w:r>
    </w:p>
    <w:p w14:paraId="47553AE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Tamale Technical University</w:t>
      </w:r>
    </w:p>
    <w:p w14:paraId="2BC27B4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Tamale West Hospital</w:t>
      </w:r>
    </w:p>
    <w:p w14:paraId="5EFF285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Tano North Municipal Assembly                          </w:t>
      </w:r>
    </w:p>
    <w:p w14:paraId="7DBB15C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Tano South Municipal Assembly                                </w:t>
      </w:r>
    </w:p>
    <w:p w14:paraId="0D4039E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Tarkwa Government Hospital (New)</w:t>
      </w:r>
    </w:p>
    <w:p w14:paraId="73FA4A6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Tarkwa Government Hospital (Old)</w:t>
      </w:r>
    </w:p>
    <w:p w14:paraId="64062CE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Tarkwa Nsuaem Municipal Assembly</w:t>
      </w:r>
    </w:p>
    <w:p w14:paraId="5BF6B80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Tarkwa Nursing and Midwifery Training College</w:t>
      </w:r>
    </w:p>
    <w:p w14:paraId="22FF7B6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Tatale Sanguli District Assembly</w:t>
      </w:r>
    </w:p>
    <w:p w14:paraId="3E2EE0F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Techiman Municipal Assembly                                       </w:t>
      </w:r>
    </w:p>
    <w:p w14:paraId="2779FBF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Techiman North District Assembly                          </w:t>
      </w:r>
    </w:p>
    <w:p w14:paraId="0DC3F31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Techimantia Government Hospital</w:t>
      </w:r>
    </w:p>
    <w:p w14:paraId="3151BAA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Tema Development Corporation</w:t>
      </w:r>
    </w:p>
    <w:p w14:paraId="277392A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Tema General Hospital</w:t>
      </w:r>
    </w:p>
    <w:p w14:paraId="17CF0584" w14:textId="72A20853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Tema Metropolitan Assembly                                                       </w:t>
      </w:r>
    </w:p>
    <w:p w14:paraId="7C13466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Tema West Municipal Assembly</w:t>
      </w:r>
    </w:p>
    <w:p w14:paraId="0A81F3F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Tempane District Assembly</w:t>
      </w:r>
    </w:p>
    <w:p w14:paraId="3679AE2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Tepa Government Hospital/Ahafo Ano-North Municipal Hospital</w:t>
      </w:r>
    </w:p>
    <w:p w14:paraId="751A594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Tetteh Quarshie Memorial Hospital</w:t>
      </w:r>
    </w:p>
    <w:p w14:paraId="0EDF7CC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Tolon District Assembly</w:t>
      </w:r>
    </w:p>
    <w:p w14:paraId="2EC236C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Tolon District Hospital</w:t>
      </w:r>
    </w:p>
    <w:p w14:paraId="6BBD613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Tumu College of Education</w:t>
      </w:r>
    </w:p>
    <w:p w14:paraId="5B484A4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Tumu Hospital</w:t>
      </w:r>
    </w:p>
    <w:p w14:paraId="7F56A65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TVET Ghana Services</w:t>
      </w:r>
    </w:p>
    <w:p w14:paraId="3A39217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Twifo Praso Government Hospital</w:t>
      </w:r>
    </w:p>
    <w:p w14:paraId="3CC4B60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Twifo-Ati Mokwa District Assembly</w:t>
      </w:r>
    </w:p>
    <w:p w14:paraId="618728E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Twifu/ Heman/ Lower Denyira District Assembly</w:t>
      </w:r>
    </w:p>
    <w:p w14:paraId="19399012" w14:textId="36AF4E06" w:rsidR="00BE01C6" w:rsidRPr="00D64117" w:rsidRDefault="00D64117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Mines and Technology</w:t>
      </w:r>
      <w:r w:rsidR="00BE01C6" w:rsidRPr="00D641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5058CE11" w14:textId="086AC1A9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University of Cape Coast                                                          </w:t>
      </w:r>
    </w:p>
    <w:p w14:paraId="79E63F9C" w14:textId="6B771321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BD7FB3">
        <w:rPr>
          <w:rFonts w:ascii="Times New Roman" w:hAnsi="Times New Roman" w:cs="Times New Roman"/>
          <w:sz w:val="24"/>
          <w:szCs w:val="24"/>
        </w:rPr>
        <w:t xml:space="preserve">for </w:t>
      </w:r>
      <w:r w:rsidRPr="00D64117">
        <w:rPr>
          <w:rFonts w:ascii="Times New Roman" w:hAnsi="Times New Roman" w:cs="Times New Roman"/>
          <w:sz w:val="24"/>
          <w:szCs w:val="24"/>
        </w:rPr>
        <w:t xml:space="preserve">Development Studies (UDS)           </w:t>
      </w:r>
    </w:p>
    <w:p w14:paraId="112330EC" w14:textId="41592A98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University of Education, Winneba                                                   </w:t>
      </w:r>
    </w:p>
    <w:p w14:paraId="0E187AEB" w14:textId="1676147E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University Of Energy and Natural Resources                             </w:t>
      </w:r>
    </w:p>
    <w:p w14:paraId="5C30512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University of Environment and Sustainable Development (Somanya)</w:t>
      </w:r>
    </w:p>
    <w:p w14:paraId="44A61F7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University of Ghana Medical Centre</w:t>
      </w:r>
    </w:p>
    <w:p w14:paraId="3411A0A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University of Ghana, Legon</w:t>
      </w:r>
    </w:p>
    <w:p w14:paraId="234BDAC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University of Health and Allied Sciences</w:t>
      </w:r>
    </w:p>
    <w:p w14:paraId="301547D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University of Media Arts and Communication</w:t>
      </w:r>
    </w:p>
    <w:p w14:paraId="3B72798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University of Professional Studies, Accra (UPSA)</w:t>
      </w:r>
    </w:p>
    <w:p w14:paraId="31ADB34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Upper Denkyera East Municipal Assembly</w:t>
      </w:r>
    </w:p>
    <w:p w14:paraId="6FC4305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Upper Denkyira West District Assembly</w:t>
      </w:r>
    </w:p>
    <w:p w14:paraId="5480641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Upper East Regional Coordinating Council</w:t>
      </w:r>
    </w:p>
    <w:p w14:paraId="5C8D579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Upper Manya Krobo District Assembly</w:t>
      </w:r>
    </w:p>
    <w:p w14:paraId="3567333F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Upper West Akim District Assembly</w:t>
      </w:r>
    </w:p>
    <w:p w14:paraId="5325D27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Upper West- Regional Co-ordinating Council</w:t>
      </w:r>
    </w:p>
    <w:p w14:paraId="6D085CF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Upper West Regional Hospital</w:t>
      </w:r>
    </w:p>
    <w:p w14:paraId="74E2ACD1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Volta Lake Transport</w:t>
      </w:r>
    </w:p>
    <w:p w14:paraId="370CC65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Volta- Regional Coordinating Council</w:t>
      </w:r>
    </w:p>
    <w:p w14:paraId="0021A730" w14:textId="7D988A8D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Volta Regional Health Directorate                                                  </w:t>
      </w:r>
    </w:p>
    <w:p w14:paraId="26179D0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Volta Regional Hospital</w:t>
      </w:r>
    </w:p>
    <w:p w14:paraId="72EFDF0C" w14:textId="1CE54E6E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V</w:t>
      </w:r>
      <w:r w:rsidR="00D64117">
        <w:rPr>
          <w:rFonts w:ascii="Times New Roman" w:hAnsi="Times New Roman" w:cs="Times New Roman"/>
          <w:sz w:val="24"/>
          <w:szCs w:val="24"/>
        </w:rPr>
        <w:t>olta River Authority</w:t>
      </w:r>
      <w:r w:rsidRPr="00D641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774CBED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Wa East District Assembly</w:t>
      </w:r>
    </w:p>
    <w:p w14:paraId="564295D3" w14:textId="442E96CC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Wa Municipal Assembly                                                  </w:t>
      </w:r>
    </w:p>
    <w:p w14:paraId="537A976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Wa Municipal Hospital</w:t>
      </w:r>
    </w:p>
    <w:p w14:paraId="210ECC12" w14:textId="72E96FD5" w:rsidR="00BE01C6" w:rsidRPr="00D64117" w:rsidRDefault="00383BCE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Hilla Limann Technical University-Wa</w:t>
      </w:r>
      <w:r w:rsidR="00BE01C6" w:rsidRPr="00D641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4FB781D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Wa West District Assembly</w:t>
      </w:r>
    </w:p>
    <w:p w14:paraId="4DFDE562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Walewale District Hospital                    </w:t>
      </w:r>
    </w:p>
    <w:p w14:paraId="2055C23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War Memorial Hospital</w:t>
      </w:r>
    </w:p>
    <w:p w14:paraId="1509454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Wassa Akropong Government Hospital</w:t>
      </w:r>
    </w:p>
    <w:p w14:paraId="1FB3613A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Wassa Amenfi East Municipal Assembly</w:t>
      </w:r>
    </w:p>
    <w:p w14:paraId="3FA5BCE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Wassa East District Assembly</w:t>
      </w:r>
    </w:p>
    <w:p w14:paraId="544C7A5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Water Resources Commission</w:t>
      </w:r>
    </w:p>
    <w:p w14:paraId="14FDB9E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Weija Gbawe Municipal Assembly</w:t>
      </w:r>
    </w:p>
    <w:p w14:paraId="64D11D58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Weija Gbawe Municipal Hospital</w:t>
      </w:r>
    </w:p>
    <w:p w14:paraId="455F97A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Wenchi Methodist Hospital</w:t>
      </w:r>
    </w:p>
    <w:p w14:paraId="7F4AB87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lastRenderedPageBreak/>
        <w:t>Wenchi Municipal Assembly</w:t>
      </w:r>
    </w:p>
    <w:p w14:paraId="7093874B" w14:textId="33583693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Wesley College of Education, Kumasi                               </w:t>
      </w:r>
    </w:p>
    <w:p w14:paraId="66BA2EF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West African Centre for Cell Biology of Infectious Pathogens</w:t>
      </w:r>
    </w:p>
    <w:p w14:paraId="0FA8E180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West African Examinations Council</w:t>
      </w:r>
    </w:p>
    <w:p w14:paraId="5CDF9336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West Akim Municipal Assembly</w:t>
      </w:r>
    </w:p>
    <w:p w14:paraId="081F62C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West Gonja Municipal Assembly            </w:t>
      </w:r>
    </w:p>
    <w:p w14:paraId="371E005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West Mamprusi Municipal Assembly        </w:t>
      </w:r>
    </w:p>
    <w:p w14:paraId="14FF76A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Western Regional Co-ordinating Council</w:t>
      </w:r>
    </w:p>
    <w:p w14:paraId="277799DE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Wiawso College of Education            </w:t>
      </w:r>
    </w:p>
    <w:p w14:paraId="3256B224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Winneba Municipal Hospital</w:t>
      </w:r>
    </w:p>
    <w:p w14:paraId="42FCD669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Worawora Government Hospital</w:t>
      </w:r>
    </w:p>
    <w:p w14:paraId="78BA50FC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Yendi Municipal Assembly</w:t>
      </w:r>
    </w:p>
    <w:p w14:paraId="1EC1C16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Yendi Municipal Hospital</w:t>
      </w:r>
    </w:p>
    <w:p w14:paraId="0A24FE4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Yilo Krobo District Hospital</w:t>
      </w:r>
    </w:p>
    <w:p w14:paraId="483AF727" w14:textId="78DB3B03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 xml:space="preserve">Yilo Krobo Municipal Assembly                                                   </w:t>
      </w:r>
    </w:p>
    <w:p w14:paraId="19287075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Youth Employment Agency</w:t>
      </w:r>
    </w:p>
    <w:p w14:paraId="3F6EF173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Yunyoo-Nasuan District Assembly</w:t>
      </w:r>
    </w:p>
    <w:p w14:paraId="1E31A46B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Zabzugu District Assembly</w:t>
      </w:r>
    </w:p>
    <w:p w14:paraId="717D55F7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Zabzugu District Hospital</w:t>
      </w:r>
    </w:p>
    <w:p w14:paraId="7057CE4D" w14:textId="77777777" w:rsidR="00BE01C6" w:rsidRPr="00D64117" w:rsidRDefault="00BE01C6" w:rsidP="00BE01C6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117">
        <w:rPr>
          <w:rFonts w:ascii="Times New Roman" w:hAnsi="Times New Roman" w:cs="Times New Roman"/>
          <w:sz w:val="24"/>
          <w:szCs w:val="24"/>
        </w:rPr>
        <w:t>Zongo Development Fund</w:t>
      </w:r>
    </w:p>
    <w:sectPr w:rsidR="00BE01C6" w:rsidRPr="00D64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2FC0"/>
    <w:multiLevelType w:val="hybridMultilevel"/>
    <w:tmpl w:val="8F461C06"/>
    <w:lvl w:ilvl="0" w:tplc="7FE29BB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6808"/>
    <w:multiLevelType w:val="hybridMultilevel"/>
    <w:tmpl w:val="881C0B78"/>
    <w:lvl w:ilvl="0" w:tplc="C02CFB98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9D8"/>
    <w:multiLevelType w:val="hybridMultilevel"/>
    <w:tmpl w:val="44D286E4"/>
    <w:lvl w:ilvl="0" w:tplc="9D44AA4A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66C46"/>
    <w:multiLevelType w:val="hybridMultilevel"/>
    <w:tmpl w:val="70222988"/>
    <w:lvl w:ilvl="0" w:tplc="D780D2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2735B"/>
    <w:multiLevelType w:val="hybridMultilevel"/>
    <w:tmpl w:val="4A74CDCE"/>
    <w:lvl w:ilvl="0" w:tplc="D83AA5D4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838D1"/>
    <w:multiLevelType w:val="hybridMultilevel"/>
    <w:tmpl w:val="BC4E86C4"/>
    <w:lvl w:ilvl="0" w:tplc="75C21B96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7C5C"/>
    <w:multiLevelType w:val="hybridMultilevel"/>
    <w:tmpl w:val="C1B27BB8"/>
    <w:lvl w:ilvl="0" w:tplc="215E6A76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88F"/>
    <w:multiLevelType w:val="hybridMultilevel"/>
    <w:tmpl w:val="F59AA102"/>
    <w:lvl w:ilvl="0" w:tplc="12AA51B4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F56BF"/>
    <w:multiLevelType w:val="hybridMultilevel"/>
    <w:tmpl w:val="E990D526"/>
    <w:lvl w:ilvl="0" w:tplc="24BA4FA6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C6CC5"/>
    <w:multiLevelType w:val="hybridMultilevel"/>
    <w:tmpl w:val="3AC282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50959"/>
    <w:multiLevelType w:val="hybridMultilevel"/>
    <w:tmpl w:val="9E04A38E"/>
    <w:lvl w:ilvl="0" w:tplc="90E40080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40C8A"/>
    <w:multiLevelType w:val="hybridMultilevel"/>
    <w:tmpl w:val="61CA1FA2"/>
    <w:lvl w:ilvl="0" w:tplc="1114AA58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D4936"/>
    <w:multiLevelType w:val="hybridMultilevel"/>
    <w:tmpl w:val="426C9EC8"/>
    <w:lvl w:ilvl="0" w:tplc="C8584C2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26316"/>
    <w:multiLevelType w:val="hybridMultilevel"/>
    <w:tmpl w:val="2CDC69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84629"/>
    <w:multiLevelType w:val="hybridMultilevel"/>
    <w:tmpl w:val="516632D4"/>
    <w:lvl w:ilvl="0" w:tplc="6BD2CE14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16F5C"/>
    <w:multiLevelType w:val="hybridMultilevel"/>
    <w:tmpl w:val="338605CE"/>
    <w:lvl w:ilvl="0" w:tplc="5CE2C7F8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C2DDA"/>
    <w:multiLevelType w:val="hybridMultilevel"/>
    <w:tmpl w:val="9C3641A0"/>
    <w:lvl w:ilvl="0" w:tplc="839C7C64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442F9"/>
    <w:multiLevelType w:val="hybridMultilevel"/>
    <w:tmpl w:val="D02E3304"/>
    <w:lvl w:ilvl="0" w:tplc="5B38D61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B3A8E"/>
    <w:multiLevelType w:val="hybridMultilevel"/>
    <w:tmpl w:val="E2A2E298"/>
    <w:lvl w:ilvl="0" w:tplc="784090A0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F63B2"/>
    <w:multiLevelType w:val="hybridMultilevel"/>
    <w:tmpl w:val="DF508354"/>
    <w:lvl w:ilvl="0" w:tplc="017C6A8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10EAF"/>
    <w:multiLevelType w:val="hybridMultilevel"/>
    <w:tmpl w:val="57C20A06"/>
    <w:lvl w:ilvl="0" w:tplc="A3F46BF0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D6170"/>
    <w:multiLevelType w:val="hybridMultilevel"/>
    <w:tmpl w:val="CDE09990"/>
    <w:lvl w:ilvl="0" w:tplc="64B856B4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570D7"/>
    <w:multiLevelType w:val="hybridMultilevel"/>
    <w:tmpl w:val="3740203C"/>
    <w:lvl w:ilvl="0" w:tplc="5BF05B68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537D3"/>
    <w:multiLevelType w:val="hybridMultilevel"/>
    <w:tmpl w:val="4ED46ED8"/>
    <w:lvl w:ilvl="0" w:tplc="0B4CA018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50D92"/>
    <w:multiLevelType w:val="hybridMultilevel"/>
    <w:tmpl w:val="2764B252"/>
    <w:lvl w:ilvl="0" w:tplc="DAF0BC16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A0060"/>
    <w:multiLevelType w:val="hybridMultilevel"/>
    <w:tmpl w:val="69BCD040"/>
    <w:lvl w:ilvl="0" w:tplc="A30A593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77AA6"/>
    <w:multiLevelType w:val="hybridMultilevel"/>
    <w:tmpl w:val="88F0CC9C"/>
    <w:lvl w:ilvl="0" w:tplc="DC5A14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A71B9"/>
    <w:multiLevelType w:val="hybridMultilevel"/>
    <w:tmpl w:val="E988B446"/>
    <w:lvl w:ilvl="0" w:tplc="6382D94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63300"/>
    <w:multiLevelType w:val="hybridMultilevel"/>
    <w:tmpl w:val="BB4CC9A6"/>
    <w:lvl w:ilvl="0" w:tplc="493046BA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B6FD9"/>
    <w:multiLevelType w:val="hybridMultilevel"/>
    <w:tmpl w:val="6898F876"/>
    <w:lvl w:ilvl="0" w:tplc="792620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54A33"/>
    <w:multiLevelType w:val="hybridMultilevel"/>
    <w:tmpl w:val="939897AA"/>
    <w:lvl w:ilvl="0" w:tplc="FE9E821A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D3AF8"/>
    <w:multiLevelType w:val="hybridMultilevel"/>
    <w:tmpl w:val="9CE69CBA"/>
    <w:lvl w:ilvl="0" w:tplc="68A03850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729A3"/>
    <w:multiLevelType w:val="hybridMultilevel"/>
    <w:tmpl w:val="E572EA34"/>
    <w:lvl w:ilvl="0" w:tplc="04963ADE">
      <w:start w:val="1"/>
      <w:numFmt w:val="decimal"/>
      <w:lvlText w:val="%1."/>
      <w:lvlJc w:val="left"/>
      <w:pPr>
        <w:ind w:left="1850" w:hanging="14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F2D7F"/>
    <w:multiLevelType w:val="hybridMultilevel"/>
    <w:tmpl w:val="F78C61F8"/>
    <w:lvl w:ilvl="0" w:tplc="6C7A23D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6252">
    <w:abstractNumId w:val="9"/>
  </w:num>
  <w:num w:numId="2" w16cid:durableId="1961839937">
    <w:abstractNumId w:val="18"/>
  </w:num>
  <w:num w:numId="3" w16cid:durableId="1218080697">
    <w:abstractNumId w:val="23"/>
  </w:num>
  <w:num w:numId="4" w16cid:durableId="618610130">
    <w:abstractNumId w:val="33"/>
  </w:num>
  <w:num w:numId="5" w16cid:durableId="254093098">
    <w:abstractNumId w:val="28"/>
  </w:num>
  <w:num w:numId="6" w16cid:durableId="1628588045">
    <w:abstractNumId w:val="0"/>
  </w:num>
  <w:num w:numId="7" w16cid:durableId="133570832">
    <w:abstractNumId w:val="12"/>
  </w:num>
  <w:num w:numId="8" w16cid:durableId="349450380">
    <w:abstractNumId w:val="17"/>
  </w:num>
  <w:num w:numId="9" w16cid:durableId="2054840006">
    <w:abstractNumId w:val="14"/>
  </w:num>
  <w:num w:numId="10" w16cid:durableId="1470632829">
    <w:abstractNumId w:val="2"/>
  </w:num>
  <w:num w:numId="11" w16cid:durableId="109204863">
    <w:abstractNumId w:val="21"/>
  </w:num>
  <w:num w:numId="12" w16cid:durableId="1970236310">
    <w:abstractNumId w:val="22"/>
  </w:num>
  <w:num w:numId="13" w16cid:durableId="572547159">
    <w:abstractNumId w:val="31"/>
  </w:num>
  <w:num w:numId="14" w16cid:durableId="1521623984">
    <w:abstractNumId w:val="20"/>
  </w:num>
  <w:num w:numId="15" w16cid:durableId="526910878">
    <w:abstractNumId w:val="8"/>
  </w:num>
  <w:num w:numId="16" w16cid:durableId="735471430">
    <w:abstractNumId w:val="27"/>
  </w:num>
  <w:num w:numId="17" w16cid:durableId="1274824089">
    <w:abstractNumId w:val="3"/>
  </w:num>
  <w:num w:numId="18" w16cid:durableId="1654483834">
    <w:abstractNumId w:val="26"/>
  </w:num>
  <w:num w:numId="19" w16cid:durableId="28266930">
    <w:abstractNumId w:val="15"/>
  </w:num>
  <w:num w:numId="20" w16cid:durableId="1981809908">
    <w:abstractNumId w:val="19"/>
  </w:num>
  <w:num w:numId="21" w16cid:durableId="985860813">
    <w:abstractNumId w:val="1"/>
  </w:num>
  <w:num w:numId="22" w16cid:durableId="1521817225">
    <w:abstractNumId w:val="29"/>
  </w:num>
  <w:num w:numId="23" w16cid:durableId="1286690008">
    <w:abstractNumId w:val="32"/>
  </w:num>
  <w:num w:numId="24" w16cid:durableId="1489248814">
    <w:abstractNumId w:val="4"/>
  </w:num>
  <w:num w:numId="25" w16cid:durableId="1375158158">
    <w:abstractNumId w:val="25"/>
  </w:num>
  <w:num w:numId="26" w16cid:durableId="1448162096">
    <w:abstractNumId w:val="7"/>
  </w:num>
  <w:num w:numId="27" w16cid:durableId="1317489893">
    <w:abstractNumId w:val="16"/>
  </w:num>
  <w:num w:numId="28" w16cid:durableId="116803111">
    <w:abstractNumId w:val="30"/>
  </w:num>
  <w:num w:numId="29" w16cid:durableId="92944436">
    <w:abstractNumId w:val="24"/>
  </w:num>
  <w:num w:numId="30" w16cid:durableId="53822443">
    <w:abstractNumId w:val="10"/>
  </w:num>
  <w:num w:numId="31" w16cid:durableId="1145006556">
    <w:abstractNumId w:val="5"/>
  </w:num>
  <w:num w:numId="32" w16cid:durableId="1765802934">
    <w:abstractNumId w:val="11"/>
  </w:num>
  <w:num w:numId="33" w16cid:durableId="717441084">
    <w:abstractNumId w:val="6"/>
  </w:num>
  <w:num w:numId="34" w16cid:durableId="11591519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C6"/>
    <w:rsid w:val="002E1C7C"/>
    <w:rsid w:val="003822EE"/>
    <w:rsid w:val="00383BCE"/>
    <w:rsid w:val="004051EC"/>
    <w:rsid w:val="005425CF"/>
    <w:rsid w:val="00553870"/>
    <w:rsid w:val="005C3A4F"/>
    <w:rsid w:val="00735446"/>
    <w:rsid w:val="007D629E"/>
    <w:rsid w:val="00986621"/>
    <w:rsid w:val="00A87F58"/>
    <w:rsid w:val="00BB726E"/>
    <w:rsid w:val="00BD7FB3"/>
    <w:rsid w:val="00BE01C6"/>
    <w:rsid w:val="00D42485"/>
    <w:rsid w:val="00D64117"/>
    <w:rsid w:val="00F07126"/>
    <w:rsid w:val="00FB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9723E"/>
  <w15:chartTrackingRefBased/>
  <w15:docId w15:val="{30B83A16-DD30-49D7-93F8-873EA0AB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4541</Words>
  <Characters>25888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Akwasi Asante</dc:creator>
  <cp:keywords/>
  <dc:description/>
  <cp:lastModifiedBy>JOSEPH KURUK</cp:lastModifiedBy>
  <cp:revision>2</cp:revision>
  <dcterms:created xsi:type="dcterms:W3CDTF">2026-05-02T16:24:00Z</dcterms:created>
  <dcterms:modified xsi:type="dcterms:W3CDTF">2026-05-02T16:24:00Z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a7467b8f-a1e5-4ed4-9472-d926164efc89</vt:lpwstr>
  </property>
</Properties>
</file>